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9AB7" w14:textId="4990E9D9" w:rsidR="00287349" w:rsidRDefault="00287349">
      <w:pPr>
        <w:pStyle w:val="a3"/>
        <w:tabs>
          <w:tab w:val="clear" w:pos="4252"/>
          <w:tab w:val="clear" w:pos="8504"/>
        </w:tabs>
        <w:snapToGrid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559"/>
        <w:gridCol w:w="2857"/>
        <w:gridCol w:w="1842"/>
      </w:tblGrid>
      <w:tr w:rsidR="00C25CF6" w14:paraId="6AD75460" w14:textId="22D960AD" w:rsidTr="00C46839">
        <w:trPr>
          <w:cantSplit/>
          <w:trHeight w:val="348"/>
        </w:trPr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20542118" w14:textId="77777777" w:rsidR="00C25CF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 xml:space="preserve">フリガナ　　　</w:t>
            </w:r>
          </w:p>
          <w:p w14:paraId="56865B8D" w14:textId="77777777" w:rsidR="00C25CF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  <w:rPr>
                <w:rFonts w:eastAsia="ＭＳ Ｐゴシック"/>
                <w:sz w:val="18"/>
              </w:rPr>
            </w:pPr>
            <w:r>
              <w:rPr>
                <w:rFonts w:eastAsia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CC4959F" wp14:editId="7CACD85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72390</wp:posOffset>
                      </wp:positionV>
                      <wp:extent cx="1866900" cy="0"/>
                      <wp:effectExtent l="0" t="0" r="0" b="0"/>
                      <wp:wrapNone/>
                      <wp:docPr id="15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3972" dir="14049741" sx="125000" sy="125000" algn="tl" rotWithShape="0">
                                        <a:srgbClr val="C7DFD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91A0A" id="Line 253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5.7pt" to="141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" strokeweight=".25pt">
                      <v:stroke dashstyle="1 1" endcap="round"/>
                      <v:shadow type="perspective" color="#c7dfd3" origin="-.5,-.5" offset="-26pt,-36pt" matrix="1.25,,,1.25"/>
                    </v:line>
                  </w:pict>
                </mc:Fallback>
              </mc:AlternateContent>
            </w:r>
            <w:r>
              <w:rPr>
                <w:rFonts w:eastAsia="ＭＳ Ｐゴシック" w:hint="eastAsia"/>
                <w:sz w:val="18"/>
              </w:rPr>
              <w:t>参加者お名前</w:t>
            </w:r>
          </w:p>
          <w:p w14:paraId="7B731526" w14:textId="77777777" w:rsidR="00C25CF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  <w:jc w:val="center"/>
              <w:rPr>
                <w:rFonts w:eastAsia="ＭＳ Ｐゴシック"/>
                <w:sz w:val="32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4659" w14:textId="77777777" w:rsidR="00C25CF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会社名</w:t>
            </w:r>
          </w:p>
          <w:p w14:paraId="443A7B68" w14:textId="77777777" w:rsidR="00C25CF6" w:rsidRPr="00C46839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9D0BAB" w14:textId="12F6063D" w:rsidR="00C25CF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部署／役職名</w:t>
            </w:r>
          </w:p>
          <w:p w14:paraId="2DD54C28" w14:textId="2BD91FE0" w:rsidR="00C25CF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D1FF9CF" w14:textId="43A8A11A" w:rsidR="00C25CF6" w:rsidRDefault="00C25CF6">
            <w:pPr>
              <w:widowControl/>
              <w:jc w:val="left"/>
              <w:rPr>
                <w:rFonts w:eastAsia="ＭＳ Ｐゴシック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DF46ACF" wp14:editId="5EAE245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75565</wp:posOffset>
                      </wp:positionV>
                      <wp:extent cx="942975" cy="1295400"/>
                      <wp:effectExtent l="0" t="0" r="28575" b="19050"/>
                      <wp:wrapNone/>
                      <wp:docPr id="14" name="Rectangle 251" descr="紙袋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blipFill dpi="0" rotWithShape="0">
                                      <a:blip r:embed="rId7"/>
                                      <a:srcRect/>
                                      <a:tile tx="0" ty="0" sx="100000" sy="100000" flip="none" algn="tl"/>
                                    </a:blip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3972" dir="14049741" sx="125000" sy="125000" algn="tl" rotWithShape="0">
                                        <a:srgbClr val="C7DFD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B7B9E3" w14:textId="77777777" w:rsidR="00C25CF6" w:rsidRDefault="00C25CF6">
                                  <w:pPr>
                                    <w:snapToGrid w:val="0"/>
                                    <w:spacing w:afterLines="30" w:after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写真貼付欄</w:t>
                                  </w:r>
                                </w:p>
                                <w:p w14:paraId="0A62EE25" w14:textId="77777777" w:rsidR="00C25CF6" w:rsidRPr="00D92E53" w:rsidRDefault="00C25CF6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ind w:left="168" w:hanging="168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92E5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最近</w:t>
                                  </w:r>
                                  <w:r w:rsidRPr="00D92E5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D92E5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ヶ月以内撮影</w:t>
                                  </w:r>
                                </w:p>
                                <w:p w14:paraId="1056A928" w14:textId="77777777" w:rsidR="00C25CF6" w:rsidRPr="00D92E53" w:rsidRDefault="00C25CF6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spacing w:beforeLines="10" w:before="36"/>
                                    <w:ind w:left="170" w:hanging="17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92E5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半身、脱帽、正面</w:t>
                                  </w:r>
                                  <w:r w:rsidRPr="00D92E53"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D92E53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(背景無地)</w:t>
                                  </w:r>
                                </w:p>
                                <w:p w14:paraId="67A42158" w14:textId="77777777" w:rsidR="00C25CF6" w:rsidRPr="00D92E53" w:rsidRDefault="00C25CF6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spacing w:beforeLines="10" w:before="36"/>
                                    <w:ind w:left="170" w:hanging="17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92E53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縦3cm、横2.4cm、</w:t>
                                  </w:r>
                                  <w:r w:rsidRPr="00D92E53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D92E53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枠なし</w:t>
                                  </w:r>
                                </w:p>
                                <w:p w14:paraId="1EA0278E" w14:textId="77777777" w:rsidR="00C25CF6" w:rsidRPr="00D92E53" w:rsidRDefault="00C25CF6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spacing w:beforeLines="10" w:before="36"/>
                                    <w:ind w:left="170" w:hanging="17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92E53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写真裏面に氏名を記入</w:t>
                                  </w:r>
                                </w:p>
                                <w:p w14:paraId="011A2C5C" w14:textId="77777777" w:rsidR="00C25CF6" w:rsidRPr="00D92E53" w:rsidRDefault="00C25CF6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spacing w:beforeLines="10" w:before="36"/>
                                    <w:ind w:left="170" w:hanging="17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92E53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全部糊付のこと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46ACF" id="Rectangle 251" o:spid="_x0000_s1026" alt="紙袋" style="position:absolute;margin-left:6.4pt;margin-top:5.95pt;width:74.25pt;height:10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" filled="f" strokeweight=".5pt">
                      <v:fill r:id="rId8" o:title="紙袋" recolor="t" type="tile"/>
                      <v:shadow type="perspective" color="#c7dfd3" origin="-.5,-.5" offset="-26pt,-36pt" matrix="1.25,,,1.25"/>
                      <v:textbox>
                        <w:txbxContent>
                          <w:p w14:paraId="13B7B9E3" w14:textId="77777777" w:rsidR="00C25CF6" w:rsidRDefault="00C25CF6">
                            <w:pPr>
                              <w:snapToGrid w:val="0"/>
                              <w:spacing w:afterLines="30" w:after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写真貼付欄</w:t>
                            </w:r>
                          </w:p>
                          <w:p w14:paraId="0A62EE25" w14:textId="77777777" w:rsidR="00C25CF6" w:rsidRPr="00D92E53" w:rsidRDefault="00C25CF6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ind w:left="168" w:hanging="168"/>
                              <w:rPr>
                                <w:sz w:val="12"/>
                                <w:szCs w:val="12"/>
                              </w:rPr>
                            </w:pPr>
                            <w:r w:rsidRPr="00D92E5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最近</w:t>
                            </w:r>
                            <w:r w:rsidRPr="00D92E5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</w:t>
                            </w:r>
                            <w:r w:rsidRPr="00D92E5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ヶ月以内撮影</w:t>
                            </w:r>
                          </w:p>
                          <w:p w14:paraId="1056A928" w14:textId="77777777" w:rsidR="00C25CF6" w:rsidRPr="00D92E53" w:rsidRDefault="00C25CF6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spacing w:beforeLines="10" w:before="36"/>
                              <w:ind w:left="170" w:hanging="170"/>
                              <w:rPr>
                                <w:sz w:val="12"/>
                                <w:szCs w:val="12"/>
                              </w:rPr>
                            </w:pPr>
                            <w:r w:rsidRPr="00D92E5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半身、脱帽、正面</w:t>
                            </w:r>
                            <w:r w:rsidRPr="00D92E53"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D92E53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(背景無地)</w:t>
                            </w:r>
                          </w:p>
                          <w:p w14:paraId="67A42158" w14:textId="77777777" w:rsidR="00C25CF6" w:rsidRPr="00D92E53" w:rsidRDefault="00C25CF6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spacing w:beforeLines="10" w:before="36"/>
                              <w:ind w:left="170" w:hanging="170"/>
                              <w:rPr>
                                <w:sz w:val="12"/>
                                <w:szCs w:val="12"/>
                              </w:rPr>
                            </w:pPr>
                            <w:r w:rsidRPr="00D92E53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縦3cm、横2.4cm、</w:t>
                            </w:r>
                            <w:r w:rsidRPr="00D92E53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br/>
                            </w:r>
                            <w:r w:rsidRPr="00D92E53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枠なし</w:t>
                            </w:r>
                          </w:p>
                          <w:p w14:paraId="1EA0278E" w14:textId="77777777" w:rsidR="00C25CF6" w:rsidRPr="00D92E53" w:rsidRDefault="00C25CF6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spacing w:beforeLines="10" w:before="36"/>
                              <w:ind w:left="170" w:hanging="170"/>
                              <w:rPr>
                                <w:sz w:val="12"/>
                                <w:szCs w:val="12"/>
                              </w:rPr>
                            </w:pPr>
                            <w:r w:rsidRPr="00D92E53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写真裏面に氏名を記入</w:t>
                            </w:r>
                          </w:p>
                          <w:p w14:paraId="011A2C5C" w14:textId="77777777" w:rsidR="00C25CF6" w:rsidRPr="00D92E53" w:rsidRDefault="00C25CF6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spacing w:beforeLines="10" w:before="36"/>
                              <w:ind w:left="170" w:hanging="170"/>
                              <w:rPr>
                                <w:sz w:val="12"/>
                                <w:szCs w:val="12"/>
                              </w:rPr>
                            </w:pPr>
                            <w:r w:rsidRPr="00D92E53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全部糊付のこと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E6006C" w14:textId="6A014DB8" w:rsidR="00C25CF6" w:rsidRDefault="00C25CF6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5D864D6" w14:textId="77777777" w:rsidR="00C25CF6" w:rsidRDefault="00C25CF6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3D40278" w14:textId="77777777" w:rsidR="00C25CF6" w:rsidRDefault="00C25CF6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85E84F9" w14:textId="77777777" w:rsidR="00C25CF6" w:rsidRDefault="00C25CF6" w:rsidP="00054AE6">
            <w:pPr>
              <w:pStyle w:val="a3"/>
              <w:rPr>
                <w:rFonts w:eastAsia="ＭＳ Ｐゴシック"/>
                <w:sz w:val="24"/>
              </w:rPr>
            </w:pPr>
          </w:p>
        </w:tc>
      </w:tr>
      <w:tr w:rsidR="00C25CF6" w:rsidRPr="00054AE6" w14:paraId="0DC9EAF1" w14:textId="637689ED" w:rsidTr="00C46839">
        <w:trPr>
          <w:cantSplit/>
          <w:trHeight w:val="459"/>
        </w:trPr>
        <w:tc>
          <w:tcPr>
            <w:tcW w:w="294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14:paraId="61CCC967" w14:textId="77777777" w:rsidR="00C25CF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6F3B" w14:textId="77777777" w:rsidR="00C25CF6" w:rsidRPr="00054AE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4A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</w:t>
            </w:r>
          </w:p>
          <w:p w14:paraId="1D52D2BF" w14:textId="77777777" w:rsidR="00C25CF6" w:rsidRPr="00C46839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6BB897" w14:textId="77777777" w:rsidR="00C25CF6" w:rsidRPr="00054AE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4A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</w:t>
            </w:r>
          </w:p>
          <w:p w14:paraId="78952C1A" w14:textId="77777777" w:rsidR="00C25CF6" w:rsidRPr="00C46839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5963272" w14:textId="77777777" w:rsidR="00C25CF6" w:rsidRPr="00054AE6" w:rsidRDefault="00C25CF6" w:rsidP="00054AE6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25CF6" w14:paraId="6CE3F32D" w14:textId="7056D1A7" w:rsidTr="00C46839">
        <w:trPr>
          <w:cantSplit/>
          <w:trHeight w:val="642"/>
        </w:trPr>
        <w:tc>
          <w:tcPr>
            <w:tcW w:w="2940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46DF05" w14:textId="77777777" w:rsidR="00C25CF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E67086" w14:textId="77777777" w:rsidR="00C25CF6" w:rsidRPr="00054AE6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4A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E-mailアドレス</w:t>
            </w:r>
          </w:p>
          <w:p w14:paraId="1E7796E1" w14:textId="77777777" w:rsidR="00C25CF6" w:rsidRPr="00C46839" w:rsidRDefault="00C25CF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DB5EE2D" w14:textId="77777777" w:rsidR="00C25CF6" w:rsidRPr="00054AE6" w:rsidRDefault="00C25CF6" w:rsidP="00054AE6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25CF6" w14:paraId="03740384" w14:textId="3DD54031" w:rsidTr="00C46839">
        <w:trPr>
          <w:cantSplit/>
          <w:trHeight w:val="566"/>
        </w:trPr>
        <w:tc>
          <w:tcPr>
            <w:tcW w:w="29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E33C5DF" w14:textId="77777777" w:rsidR="00C25CF6" w:rsidRDefault="00C25CF6" w:rsidP="00054A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4A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14:paraId="7FF50373" w14:textId="4554B86B" w:rsidR="00C25CF6" w:rsidRPr="00C46839" w:rsidRDefault="00C25CF6" w:rsidP="00054A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416" w:type="dxa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924796" w14:textId="77777777" w:rsidR="00C25CF6" w:rsidRPr="00054AE6" w:rsidRDefault="00C25CF6" w:rsidP="00054AE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携帯電話</w:t>
            </w:r>
          </w:p>
          <w:p w14:paraId="07D14C97" w14:textId="77777777" w:rsidR="00C25CF6" w:rsidRPr="00C46839" w:rsidRDefault="00C25CF6" w:rsidP="00054A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390C69B3" w14:textId="77777777" w:rsidR="00C25CF6" w:rsidRPr="00054AE6" w:rsidRDefault="00C25CF6" w:rsidP="00054A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54AE6" w14:paraId="5992892B" w14:textId="77777777" w:rsidTr="00AE7175">
        <w:trPr>
          <w:cantSplit/>
          <w:trHeight w:val="351"/>
        </w:trPr>
        <w:tc>
          <w:tcPr>
            <w:tcW w:w="1019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B79D72" w14:textId="77777777" w:rsidR="00054AE6" w:rsidRDefault="00054AE6" w:rsidP="00054AE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参加者ご住所　　</w:t>
            </w:r>
            <w:r w:rsidR="001229EA">
              <w:rPr>
                <w:rFonts w:ascii="ＭＳ Ｐゴシック" w:eastAsia="ＭＳ Ｐゴシック" w:hAnsi="ＭＳ Ｐゴシック" w:hint="eastAsia"/>
                <w:sz w:val="1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自宅</w:t>
            </w:r>
          </w:p>
          <w:p w14:paraId="631FE49F" w14:textId="77777777" w:rsidR="00054AE6" w:rsidRPr="00C46839" w:rsidRDefault="00054AE6" w:rsidP="00054AE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ind w:left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B3D12" w14:paraId="65B1826B" w14:textId="77777777" w:rsidTr="00AE7175">
        <w:trPr>
          <w:cantSplit/>
          <w:trHeight w:val="351"/>
        </w:trPr>
        <w:tc>
          <w:tcPr>
            <w:tcW w:w="1019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C71B" w14:textId="77777777" w:rsidR="00C25CF6" w:rsidRPr="00C25CF6" w:rsidRDefault="00C25CF6" w:rsidP="0050212D">
            <w:pPr>
              <w:pStyle w:val="a3"/>
              <w:snapToGrid/>
              <w:spacing w:beforeLines="10" w:before="36"/>
              <w:rPr>
                <w:rFonts w:ascii="ＭＳ Ｐゴシック" w:eastAsia="ＭＳ Ｐゴシック" w:hAnsi="ＭＳ Ｐゴシック"/>
                <w:sz w:val="18"/>
              </w:rPr>
            </w:pPr>
            <w:r w:rsidRPr="00C25CF6">
              <w:rPr>
                <w:rFonts w:ascii="ＭＳ Ｐゴシック" w:eastAsia="ＭＳ Ｐゴシック" w:hAnsi="ＭＳ Ｐゴシック" w:hint="eastAsia"/>
                <w:sz w:val="18"/>
              </w:rPr>
              <w:t>実践訓練給付金申請について</w:t>
            </w:r>
          </w:p>
          <w:p w14:paraId="4F1EA51F" w14:textId="40C44D12" w:rsidR="005B3D12" w:rsidRDefault="00C25CF6" w:rsidP="0050212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0212D">
              <w:rPr>
                <w:rFonts w:ascii="ＭＳ Ｐゴシック" w:eastAsia="ＭＳ Ｐゴシック" w:hAnsi="ＭＳ Ｐゴシック" w:hint="eastAsia"/>
                <w:w w:val="99"/>
                <w:kern w:val="0"/>
                <w:sz w:val="18"/>
                <w:fitText w:val="8800" w:id="-1455213823"/>
              </w:rPr>
              <w:t>□にチェックをいれて下さい □利用しない □申請済み （利用の場合は給付者証のコピー</w:t>
            </w:r>
            <w:r w:rsidR="0050212D" w:rsidRPr="0050212D">
              <w:rPr>
                <w:rFonts w:ascii="ＭＳ Ｐゴシック" w:eastAsia="ＭＳ Ｐゴシック" w:hAnsi="ＭＳ Ｐゴシック" w:hint="eastAsia"/>
                <w:w w:val="99"/>
                <w:kern w:val="0"/>
                <w:sz w:val="18"/>
                <w:fitText w:val="8800" w:id="-1455213823"/>
              </w:rPr>
              <w:t>（裏面）</w:t>
            </w:r>
            <w:r w:rsidRPr="0050212D">
              <w:rPr>
                <w:rFonts w:ascii="ＭＳ Ｐゴシック" w:eastAsia="ＭＳ Ｐゴシック" w:hAnsi="ＭＳ Ｐゴシック" w:hint="eastAsia"/>
                <w:w w:val="99"/>
                <w:kern w:val="0"/>
                <w:sz w:val="18"/>
                <w:fitText w:val="8800" w:id="-1455213823"/>
              </w:rPr>
              <w:t>を添付してください</w:t>
            </w:r>
            <w:r w:rsidRPr="0050212D">
              <w:rPr>
                <w:rFonts w:ascii="ＭＳ Ｐゴシック" w:eastAsia="ＭＳ Ｐゴシック" w:hAnsi="ＭＳ Ｐゴシック" w:hint="eastAsia"/>
                <w:spacing w:val="40"/>
                <w:w w:val="99"/>
                <w:kern w:val="0"/>
                <w:sz w:val="18"/>
                <w:fitText w:val="8800" w:id="-1455213823"/>
              </w:rPr>
              <w:t>）</w:t>
            </w:r>
          </w:p>
        </w:tc>
      </w:tr>
    </w:tbl>
    <w:p w14:paraId="65A5158E" w14:textId="77777777" w:rsidR="00287349" w:rsidRDefault="00287349" w:rsidP="0050212D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978"/>
        <w:gridCol w:w="7719"/>
      </w:tblGrid>
      <w:tr w:rsidR="00287349" w14:paraId="6253B816" w14:textId="77777777">
        <w:trPr>
          <w:cantSplit/>
          <w:trHeight w:val="403"/>
        </w:trPr>
        <w:tc>
          <w:tcPr>
            <w:tcW w:w="10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C7C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最終学歴</w:t>
            </w:r>
          </w:p>
        </w:tc>
      </w:tr>
      <w:tr w:rsidR="00287349" w14:paraId="7D228E45" w14:textId="77777777">
        <w:trPr>
          <w:trHeight w:val="40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CA0BB1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2F6E21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78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9FE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学校名・学部・学科等</w:t>
            </w:r>
          </w:p>
        </w:tc>
      </w:tr>
      <w:tr w:rsidR="00287349" w14:paraId="45AAB1A7" w14:textId="77777777">
        <w:trPr>
          <w:trHeight w:val="55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B8DFD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70B8E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BE9F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06E2FFB" w14:textId="77777777" w:rsidR="00287349" w:rsidRDefault="00287349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7061"/>
        <w:gridCol w:w="1637"/>
      </w:tblGrid>
      <w:tr w:rsidR="00287349" w14:paraId="7900E855" w14:textId="77777777">
        <w:trPr>
          <w:cantSplit/>
          <w:trHeight w:val="403"/>
        </w:trPr>
        <w:tc>
          <w:tcPr>
            <w:tcW w:w="10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81A1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カウンセリング学習歴</w:t>
            </w:r>
          </w:p>
        </w:tc>
      </w:tr>
      <w:tr w:rsidR="00287349" w14:paraId="040C48EF" w14:textId="77777777">
        <w:trPr>
          <w:trHeight w:val="40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DE05D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72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A92871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学校名・教育機関・等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0E2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単位・時間数</w:t>
            </w:r>
          </w:p>
        </w:tc>
      </w:tr>
      <w:tr w:rsidR="00287349" w14:paraId="5AE99483" w14:textId="77777777">
        <w:trPr>
          <w:trHeight w:val="55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56A1B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2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8789E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5BB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256224C5" w14:textId="77777777">
        <w:trPr>
          <w:trHeight w:val="55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F3559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2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280A5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FFE1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295EBA" w14:textId="77777777" w:rsidR="00287349" w:rsidRDefault="00287349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979"/>
        <w:gridCol w:w="7718"/>
      </w:tblGrid>
      <w:tr w:rsidR="00287349" w14:paraId="5841C7B5" w14:textId="77777777" w:rsidTr="005B3D12">
        <w:trPr>
          <w:cantSplit/>
          <w:trHeight w:val="471"/>
        </w:trPr>
        <w:tc>
          <w:tcPr>
            <w:tcW w:w="10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D22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職務経歴書</w:t>
            </w:r>
          </w:p>
        </w:tc>
      </w:tr>
      <w:tr w:rsidR="00287349" w14:paraId="5C98F2F9" w14:textId="77777777" w:rsidTr="005B3D12">
        <w:trPr>
          <w:trHeight w:val="408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E9744B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C350CA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73FF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</w:p>
        </w:tc>
      </w:tr>
      <w:tr w:rsidR="00287349" w14:paraId="54A30FB8" w14:textId="77777777" w:rsidTr="005B3D12">
        <w:trPr>
          <w:trHeight w:val="55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E2587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29B8A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975BB67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3C90A7F5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EF39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4ABD9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F71673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229EA" w14:paraId="6899B3C2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834CD" w14:textId="77777777" w:rsidR="001229EA" w:rsidRDefault="001229E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E6B4C" w14:textId="77777777" w:rsidR="001229EA" w:rsidRDefault="001229E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471FBE" w14:textId="77777777" w:rsidR="001229EA" w:rsidRDefault="001229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07D33F5B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1FD5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16AC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59D1D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22B3A5D3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2464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EB87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B72FD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5859D8F1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D4B2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8ACD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CBAE11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41777517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4683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E2D6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A120E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382C53FE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3B7E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36D91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CF1A2F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</w:tbl>
    <w:p w14:paraId="7E718E64" w14:textId="77777777" w:rsidR="00287349" w:rsidRDefault="00287349">
      <w:pPr>
        <w:pStyle w:val="a3"/>
        <w:tabs>
          <w:tab w:val="clear" w:pos="4252"/>
          <w:tab w:val="clear" w:pos="8504"/>
        </w:tabs>
        <w:snapToGrid/>
      </w:pPr>
    </w:p>
    <w:p w14:paraId="65707F93" w14:textId="77777777" w:rsidR="00287349" w:rsidRDefault="00287349">
      <w:pPr>
        <w:pStyle w:val="a3"/>
        <w:tabs>
          <w:tab w:val="clear" w:pos="4252"/>
          <w:tab w:val="clear" w:pos="8504"/>
        </w:tabs>
        <w:snapToGrid/>
        <w:sectPr w:rsidR="00287349">
          <w:headerReference w:type="default" r:id="rId9"/>
          <w:footerReference w:type="default" r:id="rId10"/>
          <w:pgSz w:w="11906" w:h="16838" w:code="9"/>
          <w:pgMar w:top="1531" w:right="851" w:bottom="851" w:left="851" w:header="567" w:footer="567" w:gutter="0"/>
          <w:cols w:space="425"/>
          <w:docGrid w:type="lines" w:linePitch="360"/>
        </w:sectPr>
      </w:pPr>
    </w:p>
    <w:p w14:paraId="27DB14E1" w14:textId="77777777" w:rsidR="00842C67" w:rsidRDefault="00842C67">
      <w:pPr>
        <w:pStyle w:val="a3"/>
        <w:tabs>
          <w:tab w:val="clear" w:pos="4252"/>
          <w:tab w:val="clear" w:pos="8504"/>
        </w:tabs>
        <w:snapToGrid/>
        <w:spacing w:afterLines="50" w:after="180"/>
        <w:rPr>
          <w:rFonts w:eastAsia="ＭＳ ゴシック"/>
        </w:rPr>
      </w:pPr>
    </w:p>
    <w:p w14:paraId="1ABCB37D" w14:textId="77777777" w:rsidR="00287349" w:rsidRDefault="005E24EA">
      <w:pPr>
        <w:pStyle w:val="a3"/>
        <w:tabs>
          <w:tab w:val="clear" w:pos="4252"/>
          <w:tab w:val="clear" w:pos="8504"/>
        </w:tabs>
        <w:snapToGrid/>
        <w:spacing w:afterLines="50" w:after="180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4A44EF7" wp14:editId="5E764E8B">
                <wp:simplePos x="0" y="0"/>
                <wp:positionH relativeFrom="column">
                  <wp:posOffset>-168910</wp:posOffset>
                </wp:positionH>
                <wp:positionV relativeFrom="paragraph">
                  <wp:posOffset>207645</wp:posOffset>
                </wp:positionV>
                <wp:extent cx="6791325" cy="1659890"/>
                <wp:effectExtent l="0" t="0" r="0" b="0"/>
                <wp:wrapNone/>
                <wp:docPr id="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659890"/>
                          <a:chOff x="585" y="3927"/>
                          <a:chExt cx="10695" cy="2580"/>
                        </a:xfrm>
                      </wpg:grpSpPr>
                      <wps:wsp>
                        <wps:cNvPr id="9" name="Line 254"/>
                        <wps:cNvCnPr/>
                        <wps:spPr bwMode="auto">
                          <a:xfrm flipH="1">
                            <a:off x="585" y="3927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255"/>
                        <wps:cNvCnPr/>
                        <wps:spPr bwMode="auto">
                          <a:xfrm>
                            <a:off x="585" y="3927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256"/>
                        <wps:cNvCnPr/>
                        <wps:spPr bwMode="auto">
                          <a:xfrm>
                            <a:off x="585" y="6506"/>
                            <a:ext cx="106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257"/>
                        <wps:cNvCnPr/>
                        <wps:spPr bwMode="auto">
                          <a:xfrm flipH="1">
                            <a:off x="1890" y="3927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258"/>
                        <wps:cNvCnPr/>
                        <wps:spPr bwMode="auto">
                          <a:xfrm>
                            <a:off x="11280" y="3927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0FDB1" id="Group 259" o:spid="_x0000_s1026" style="position:absolute;left:0;text-align:left;margin-left:-13.3pt;margin-top:16.35pt;width:534.75pt;height:130.7pt;z-index:251658752" coordorigin="585,3927" coordsize="1069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">
                <v:line id="Line 254" o:spid="_x0000_s1027" style="position:absolute;flip:x;visibility:visible;mso-wrap-style:square" from="585,3927" to="840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" strokeweight="1pt">
                  <v:shadow type="perspective" color="#c7dfd3" origin="-.5,-.5" offset="-26pt,-36pt" matrix="1.25,,,1.25"/>
                </v:line>
                <v:line id="Line 255" o:spid="_x0000_s1028" style="position:absolute;visibility:visible;mso-wrap-style:square" from="585,3927" to="585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" strokeweight="1pt">
                  <v:shadow type="perspective" color="#c7dfd3" origin="-.5,-.5" offset="-26pt,-36pt" matrix="1.25,,,1.25"/>
                </v:line>
                <v:line id="Line 256" o:spid="_x0000_s1029" style="position:absolute;visibility:visible;mso-wrap-style:square" from="585,6506" to="11280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" strokeweight="1pt">
                  <v:shadow type="perspective" color="#c7dfd3" origin="-.5,-.5" offset="-26pt,-36pt" matrix="1.25,,,1.25"/>
                </v:line>
                <v:line id="Line 257" o:spid="_x0000_s1030" style="position:absolute;flip:x;visibility:visible;mso-wrap-style:square" from="1890,3927" to="11280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" strokeweight="1pt">
                  <v:shadow type="perspective" color="#c7dfd3" origin="-.5,-.5" offset="-26pt,-36pt" matrix="1.25,,,1.25"/>
                </v:line>
                <v:line id="Line 258" o:spid="_x0000_s1031" style="position:absolute;visibility:visible;mso-wrap-style:square" from="11280,3927" to="11280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" strokeweight="1pt">
                  <v:shadow type="perspective" color="#c7dfd3" origin="-.5,-.5" offset="-26pt,-36pt" matrix="1.25,,,1.25"/>
                </v:line>
              </v:group>
            </w:pict>
          </mc:Fallback>
        </mc:AlternateContent>
      </w:r>
      <w:r w:rsidR="00287349">
        <w:rPr>
          <w:rFonts w:eastAsia="ＭＳ ゴシック" w:hint="eastAsia"/>
        </w:rPr>
        <w:t>［記入例］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978"/>
        <w:gridCol w:w="7714"/>
      </w:tblGrid>
      <w:tr w:rsidR="00287349" w14:paraId="7C0C4DD2" w14:textId="77777777">
        <w:trPr>
          <w:cantSplit/>
          <w:trHeight w:val="471"/>
        </w:trPr>
        <w:tc>
          <w:tcPr>
            <w:tcW w:w="10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E7B4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実務実績報告書</w:t>
            </w:r>
          </w:p>
        </w:tc>
      </w:tr>
      <w:tr w:rsidR="00287349" w14:paraId="4817E72F" w14:textId="77777777">
        <w:trPr>
          <w:trHeight w:val="40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F127B3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30E6FB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78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5489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具体的な相談事例</w:t>
            </w:r>
          </w:p>
        </w:tc>
      </w:tr>
      <w:tr w:rsidR="00287349" w14:paraId="3A6E600E" w14:textId="77777777">
        <w:trPr>
          <w:trHeight w:val="55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CD7A1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2003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9285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5</w:t>
            </w:r>
          </w:p>
        </w:tc>
        <w:tc>
          <w:tcPr>
            <w:tcW w:w="78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D4E285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中堅製造業勤務４３歳男性</w:t>
            </w:r>
            <w:r>
              <w:rPr>
                <w:rFonts w:ascii="HG正楷書体-PRO" w:eastAsia="HG正楷書体-PRO"/>
              </w:rPr>
              <w:br/>
            </w:r>
            <w:r>
              <w:rPr>
                <w:rFonts w:ascii="HG正楷書体-PRO" w:eastAsia="HG正楷書体-PRO" w:hint="eastAsia"/>
              </w:rPr>
              <w:t>転職に関するキャリア・カウンセリングを実施（４時間 ２回）</w:t>
            </w:r>
          </w:p>
        </w:tc>
      </w:tr>
      <w:tr w:rsidR="00287349" w14:paraId="2CC154E3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67D9D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1C13E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6</w:t>
            </w: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2FE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大手建設業勤務３２歳男性</w:t>
            </w:r>
            <w:r>
              <w:rPr>
                <w:rFonts w:ascii="HG正楷書体-PRO" w:eastAsia="HG正楷書体-PRO"/>
              </w:rPr>
              <w:br/>
            </w:r>
            <w:r>
              <w:rPr>
                <w:rFonts w:ascii="HG正楷書体-PRO" w:eastAsia="HG正楷書体-PRO" w:hint="eastAsia"/>
              </w:rPr>
              <w:t>キャリア開発に関するキャリア・カウンセリングを実施（４時間 １回）</w:t>
            </w:r>
          </w:p>
        </w:tc>
      </w:tr>
    </w:tbl>
    <w:p w14:paraId="0FE24323" w14:textId="77777777" w:rsidR="00287349" w:rsidRDefault="00287349">
      <w:pPr>
        <w:pStyle w:val="a3"/>
        <w:tabs>
          <w:tab w:val="clear" w:pos="4252"/>
          <w:tab w:val="clear" w:pos="8504"/>
        </w:tabs>
        <w:snapToGrid/>
      </w:pPr>
    </w:p>
    <w:p w14:paraId="763651CE" w14:textId="016F7966" w:rsidR="00287349" w:rsidRDefault="00287349">
      <w:pPr>
        <w:pStyle w:val="a3"/>
        <w:tabs>
          <w:tab w:val="clear" w:pos="4252"/>
          <w:tab w:val="clear" w:pos="8504"/>
        </w:tabs>
        <w:snapToGrid/>
        <w:spacing w:afterLines="50" w:after="180"/>
        <w:ind w:left="210" w:hangingChars="100" w:hanging="210"/>
      </w:pPr>
      <w:r>
        <w:rPr>
          <w:rFonts w:hint="eastAsia"/>
        </w:rPr>
        <w:t>※</w:t>
      </w:r>
      <w:r w:rsidR="005B3D12">
        <w:rPr>
          <w:rFonts w:hint="eastAsia"/>
        </w:rPr>
        <w:t>実務経験はある方のみご記入ください、ない方は「なし」で構いません。また、</w:t>
      </w:r>
      <w:r>
        <w:rPr>
          <w:rFonts w:hint="eastAsia"/>
        </w:rPr>
        <w:t>キャリア・カウンセリング（キャリア・コンサルティング）に係るセミナーの受講、</w:t>
      </w:r>
      <w:r>
        <w:rPr>
          <w:rFonts w:hint="eastAsia"/>
        </w:rPr>
        <w:t>CDW</w:t>
      </w:r>
      <w:r>
        <w:rPr>
          <w:rFonts w:hint="eastAsia"/>
        </w:rPr>
        <w:t>（キャリア・ディベロップメント・ワークショップ）の受講、インストラクターとしての経験</w:t>
      </w:r>
      <w:r w:rsidR="005B3D12">
        <w:rPr>
          <w:rFonts w:hint="eastAsia"/>
        </w:rPr>
        <w:t>などがある方</w:t>
      </w:r>
      <w:r>
        <w:rPr>
          <w:rFonts w:hint="eastAsia"/>
        </w:rPr>
        <w:t>、他のコンサルティング実績等</w:t>
      </w:r>
      <w:r w:rsidR="005B3D12">
        <w:rPr>
          <w:rFonts w:hint="eastAsia"/>
        </w:rPr>
        <w:t>ございましたら</w:t>
      </w:r>
      <w:r>
        <w:rPr>
          <w:rFonts w:hint="eastAsia"/>
        </w:rPr>
        <w:t>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978"/>
        <w:gridCol w:w="7719"/>
      </w:tblGrid>
      <w:tr w:rsidR="00287349" w14:paraId="54ADC2D9" w14:textId="77777777" w:rsidTr="005B3D12">
        <w:trPr>
          <w:cantSplit/>
          <w:trHeight w:val="471"/>
        </w:trPr>
        <w:tc>
          <w:tcPr>
            <w:tcW w:w="10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3F9A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実務実績報告書</w:t>
            </w:r>
          </w:p>
        </w:tc>
      </w:tr>
      <w:tr w:rsidR="00287349" w14:paraId="3600272A" w14:textId="77777777" w:rsidTr="005B3D12">
        <w:trPr>
          <w:trHeight w:val="408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18D8BF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3FF007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77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11CF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具体的な相談事例（具体的な社会的活動）</w:t>
            </w:r>
          </w:p>
        </w:tc>
      </w:tr>
      <w:tr w:rsidR="00287349" w14:paraId="10E6B471" w14:textId="77777777" w:rsidTr="005B3D12">
        <w:trPr>
          <w:trHeight w:val="55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B3E7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91F2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BCB13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4A5E09BB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50E77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8ED0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D193047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131399BD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8212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D97D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85BF9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75299F14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D9CA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EDCC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19785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7F6A2670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B26F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2230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3B6305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22F22FA5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1A1E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D07A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2DAE79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70CCB28C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A867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6471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A01595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6A5F2B35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A863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ADDD7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68D6B6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2E0135D5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97EB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E68D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1851A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842C67" w14:paraId="284CEB1A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AEEC3" w14:textId="77777777" w:rsidR="00842C67" w:rsidRDefault="0084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6AC7F" w14:textId="77777777" w:rsidR="00842C67" w:rsidRDefault="0084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B44F24" w14:textId="77777777" w:rsidR="00842C67" w:rsidRDefault="0084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842C67" w14:paraId="5C2ECDF9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401D0" w14:textId="77777777" w:rsidR="00842C67" w:rsidRDefault="0084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65956" w14:textId="77777777" w:rsidR="00842C67" w:rsidRDefault="0084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3E0ABC" w14:textId="77777777" w:rsidR="00842C67" w:rsidRDefault="0084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193A819E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0B71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C4A2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D512A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842C67" w14:paraId="05B21A16" w14:textId="77777777" w:rsidTr="005B3D12">
        <w:trPr>
          <w:trHeight w:val="555"/>
        </w:trPr>
        <w:tc>
          <w:tcPr>
            <w:tcW w:w="14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B4D28" w14:textId="77777777" w:rsidR="00842C67" w:rsidRDefault="0084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BF1AB" w14:textId="77777777" w:rsidR="00842C67" w:rsidRDefault="0084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E12E399" w14:textId="77777777" w:rsidR="00842C67" w:rsidRDefault="00842C6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</w:tbl>
    <w:p w14:paraId="38E24D84" w14:textId="77777777" w:rsidR="00287349" w:rsidRDefault="00287349"/>
    <w:sectPr w:rsidR="00287349">
      <w:footerReference w:type="default" r:id="rId11"/>
      <w:pgSz w:w="11906" w:h="16838" w:code="9"/>
      <w:pgMar w:top="153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ACC9" w14:textId="77777777" w:rsidR="001233AB" w:rsidRDefault="001233AB">
      <w:r>
        <w:separator/>
      </w:r>
    </w:p>
  </w:endnote>
  <w:endnote w:type="continuationSeparator" w:id="0">
    <w:p w14:paraId="317AE586" w14:textId="77777777" w:rsidR="001233AB" w:rsidRDefault="001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FB86" w14:textId="77777777" w:rsidR="001233AB" w:rsidRDefault="001233AB">
    <w:pPr>
      <w:pStyle w:val="a4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7DC1" w14:textId="77777777" w:rsidR="001233AB" w:rsidRDefault="001233AB">
    <w:pPr>
      <w:pStyle w:val="a4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00B3A" w14:textId="77777777" w:rsidR="001233AB" w:rsidRDefault="001233AB">
      <w:r>
        <w:separator/>
      </w:r>
    </w:p>
  </w:footnote>
  <w:footnote w:type="continuationSeparator" w:id="0">
    <w:p w14:paraId="71B3807C" w14:textId="77777777" w:rsidR="001233AB" w:rsidRDefault="001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869C" w14:textId="77777777" w:rsidR="001233AB" w:rsidRDefault="001233AB">
    <w:pPr>
      <w:pStyle w:val="a3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0EACBB" wp14:editId="3A055ECE">
              <wp:simplePos x="0" y="0"/>
              <wp:positionH relativeFrom="column">
                <wp:posOffset>4345940</wp:posOffset>
              </wp:positionH>
              <wp:positionV relativeFrom="paragraph">
                <wp:posOffset>201930</wp:posOffset>
              </wp:positionV>
              <wp:extent cx="2019300" cy="257175"/>
              <wp:effectExtent l="0" t="0" r="19050" b="9525"/>
              <wp:wrapNone/>
              <wp:docPr id="4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9300" cy="257175"/>
                        <a:chOff x="7530" y="885"/>
                        <a:chExt cx="3480" cy="405"/>
                      </a:xfrm>
                    </wpg:grpSpPr>
                    <wps:wsp>
                      <wps:cNvPr id="5" name="Text Box 34" descr="紙袋"/>
                      <wps:cNvSpPr txBox="1">
                        <a:spLocks noChangeArrowheads="1"/>
                      </wps:cNvSpPr>
                      <wps:spPr bwMode="auto">
                        <a:xfrm>
                          <a:off x="7530" y="885"/>
                          <a:ext cx="3382" cy="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1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A6D668" w14:textId="0AEB8AE3" w:rsidR="001233AB" w:rsidRDefault="00C25CF6" w:rsidP="00E7719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C25CF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https://www.tfcc.jp/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5" descr="紙袋"/>
                      <wps:cNvSpPr>
                        <a:spLocks noChangeArrowheads="1"/>
                      </wps:cNvSpPr>
                      <wps:spPr bwMode="auto">
                        <a:xfrm>
                          <a:off x="7620" y="885"/>
                          <a:ext cx="3390" cy="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1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63972" dir="14049741" sx="125000" sy="125000" algn="tl" rotWithShape="0">
                                  <a:srgbClr val="C7DFD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EACBB" id="Group 33" o:spid="_x0000_s1027" style="position:absolute;left:0;text-align:left;margin-left:342.2pt;margin-top:15.9pt;width:159pt;height:20.25pt;z-index:251659264" coordorigin="7530,885" coordsize="34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alt="紙袋" style="position:absolute;left:7530;top:885;width:338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" filled="f" stroked="f">
                <v:fill r:id="rId2" o:title="紙袋" recolor="t" type="tile"/>
                <v:textbox>
                  <w:txbxContent>
                    <w:p w14:paraId="7DA6D668" w14:textId="0AEB8AE3" w:rsidR="001233AB" w:rsidRDefault="00C25CF6" w:rsidP="00E77193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C25CF6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https://www.tfcc.jp/</w:t>
                      </w:r>
                    </w:p>
                  </w:txbxContent>
                </v:textbox>
              </v:shape>
              <v:roundrect id="AutoShape 35" o:spid="_x0000_s1029" alt="紙袋" style="position:absolute;left:7620;top:885;width:3390;height:3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" filled="f">
                <v:fill r:id="rId2" o:title="紙袋" recolor="t" type="tile"/>
                <v:shadow type="perspective" color="#c7dfd3" origin="-.5,-.5" offset="-26pt,-36pt" matrix="1.25,,,1.25"/>
              </v:roundrect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2C964" wp14:editId="1AC50940">
              <wp:simplePos x="0" y="0"/>
              <wp:positionH relativeFrom="column">
                <wp:posOffset>2078990</wp:posOffset>
              </wp:positionH>
              <wp:positionV relativeFrom="paragraph">
                <wp:posOffset>78105</wp:posOffset>
              </wp:positionV>
              <wp:extent cx="2247900" cy="523875"/>
              <wp:effectExtent l="0" t="0" r="0" b="0"/>
              <wp:wrapNone/>
              <wp:docPr id="3" name="Text Box 32" descr="紙袋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blipFill dpi="0" rotWithShape="0">
                              <a:blip r:embed="rId1"/>
                              <a:srcRect/>
                              <a:tile tx="0" ty="0" sx="100000" sy="100000" flip="none" algn="tl"/>
                            </a:blip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082F3B" w14:textId="77777777" w:rsidR="001233AB" w:rsidRDefault="001233AB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〒210-0007</w:t>
                          </w:r>
                        </w:p>
                        <w:p w14:paraId="6808BBCE" w14:textId="77777777" w:rsidR="001233AB" w:rsidRDefault="001233AB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川崎市川崎区</w:t>
                          </w:r>
                          <w:r w:rsidR="00D92E53"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砂子1-10-2　　ソシオ砂子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ビル</w:t>
                          </w:r>
                        </w:p>
                        <w:p w14:paraId="3219B1B7" w14:textId="77777777" w:rsidR="001233AB" w:rsidRDefault="001233AB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TEL　044-246-0910　　FAX　044-221-1331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2C964" id="Text Box 32" o:spid="_x0000_s1030" type="#_x0000_t202" alt="紙袋" style="position:absolute;left:0;text-align:left;margin-left:163.7pt;margin-top:6.15pt;width:17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" filled="f" stroked="f">
              <v:fill r:id="rId2" o:title="紙袋" recolor="t" type="tile"/>
              <v:textbox>
                <w:txbxContent>
                  <w:p w14:paraId="2F082F3B" w14:textId="77777777" w:rsidR="001233AB" w:rsidRDefault="001233AB">
                    <w:pPr>
                      <w:snapToGrid w:val="0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〒210-0007</w:t>
                    </w:r>
                  </w:p>
                  <w:p w14:paraId="6808BBCE" w14:textId="77777777" w:rsidR="001233AB" w:rsidRDefault="001233AB">
                    <w:pPr>
                      <w:snapToGrid w:val="0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川崎市川崎区</w:t>
                    </w:r>
                    <w:r w:rsidR="00D92E53"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砂子1-10-2　　ソシオ砂子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ビル</w:t>
                    </w:r>
                  </w:p>
                  <w:p w14:paraId="3219B1B7" w14:textId="77777777" w:rsidR="001233AB" w:rsidRDefault="001233AB">
                    <w:pPr>
                      <w:snapToGrid w:val="0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TEL　044-246-0910　　FAX　044-221-1331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0A2E9" wp14:editId="77768322">
              <wp:simplePos x="0" y="0"/>
              <wp:positionH relativeFrom="column">
                <wp:posOffset>888365</wp:posOffset>
              </wp:positionH>
              <wp:positionV relativeFrom="paragraph">
                <wp:posOffset>68580</wp:posOffset>
              </wp:positionV>
              <wp:extent cx="1257300" cy="523875"/>
              <wp:effectExtent l="0" t="0" r="0" b="0"/>
              <wp:wrapNone/>
              <wp:docPr id="2" name="Text Box 31" descr="紙袋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blipFill dpi="0" rotWithShape="0">
                              <a:blip r:embed="rId1"/>
                              <a:srcRect/>
                              <a:tile tx="0" ty="0" sx="100000" sy="100000" flip="none" algn="tl"/>
                            </a:blip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B25A0E" w14:textId="77777777" w:rsidR="001233AB" w:rsidRDefault="001233AB">
                          <w:pPr>
                            <w:snapToGrid w:val="0"/>
                            <w:rPr>
                              <w:rFonts w:eastAsia="ＭＳ Ｐゴシック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eastAsia="ＭＳ Ｐゴシック" w:hint="eastAsia"/>
                              <w:b/>
                              <w:bCs/>
                              <w:sz w:val="16"/>
                            </w:rPr>
                            <w:t>株式会社</w:t>
                          </w:r>
                        </w:p>
                        <w:p w14:paraId="6535A526" w14:textId="77777777" w:rsidR="001233AB" w:rsidRDefault="001233AB">
                          <w:pPr>
                            <w:snapToGrid w:val="0"/>
                            <w:rPr>
                              <w:rFonts w:eastAsia="ＭＳ Ｐゴシック"/>
                              <w:b/>
                              <w:bCs/>
                              <w:sz w:val="40"/>
                            </w:rPr>
                          </w:pPr>
                          <w:r>
                            <w:rPr>
                              <w:rFonts w:eastAsia="ＭＳ Ｐゴシック" w:hint="eastAsia"/>
                              <w:b/>
                              <w:bCs/>
                              <w:sz w:val="40"/>
                            </w:rPr>
                            <w:t>テクノファ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0A2E9" id="Text Box 31" o:spid="_x0000_s1031" type="#_x0000_t202" alt="紙袋" style="position:absolute;left:0;text-align:left;margin-left:69.95pt;margin-top:5.4pt;width:99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" filled="f" stroked="f">
              <v:fill r:id="rId2" o:title="紙袋" recolor="t" type="tile"/>
              <v:textbox>
                <w:txbxContent>
                  <w:p w14:paraId="50B25A0E" w14:textId="77777777" w:rsidR="001233AB" w:rsidRDefault="001233AB">
                    <w:pPr>
                      <w:snapToGrid w:val="0"/>
                      <w:rPr>
                        <w:rFonts w:eastAsia="ＭＳ Ｐゴシック"/>
                        <w:b/>
                        <w:bCs/>
                        <w:sz w:val="16"/>
                      </w:rPr>
                    </w:pPr>
                    <w:r>
                      <w:rPr>
                        <w:rFonts w:eastAsia="ＭＳ Ｐゴシック" w:hint="eastAsia"/>
                        <w:b/>
                        <w:bCs/>
                        <w:sz w:val="16"/>
                      </w:rPr>
                      <w:t>株式会社</w:t>
                    </w:r>
                  </w:p>
                  <w:p w14:paraId="6535A526" w14:textId="77777777" w:rsidR="001233AB" w:rsidRDefault="001233AB">
                    <w:pPr>
                      <w:snapToGrid w:val="0"/>
                      <w:rPr>
                        <w:rFonts w:eastAsia="ＭＳ Ｐゴシック"/>
                        <w:b/>
                        <w:bCs/>
                        <w:sz w:val="40"/>
                      </w:rPr>
                    </w:pPr>
                    <w:r>
                      <w:rPr>
                        <w:rFonts w:eastAsia="ＭＳ Ｐゴシック" w:hint="eastAsia"/>
                        <w:b/>
                        <w:bCs/>
                        <w:sz w:val="40"/>
                      </w:rPr>
                      <w:t>テクノファ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919BED" wp14:editId="25178E38">
              <wp:simplePos x="0" y="0"/>
              <wp:positionH relativeFrom="column">
                <wp:posOffset>-30480</wp:posOffset>
              </wp:positionH>
              <wp:positionV relativeFrom="paragraph">
                <wp:posOffset>-14605</wp:posOffset>
              </wp:positionV>
              <wp:extent cx="935355" cy="645160"/>
              <wp:effectExtent l="0" t="0" r="0" b="0"/>
              <wp:wrapNone/>
              <wp:docPr id="1" name="Text Box 30" descr="紙袋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blipFill dpi="0" rotWithShape="0">
                              <a:blip r:embed="rId1"/>
                              <a:srcRect/>
                              <a:tile tx="0" ty="0" sx="100000" sy="100000" flip="none" algn="tl"/>
                            </a:blip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C41A0" w14:textId="77777777" w:rsidR="001233AB" w:rsidRDefault="001233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6C7923" wp14:editId="206FF3DB">
                                <wp:extent cx="752475" cy="552450"/>
                                <wp:effectExtent l="0" t="0" r="9525" b="0"/>
                                <wp:docPr id="7" name="図 1" descr="テクノファロゴ２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テクノファロゴ２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19BED" id="Text Box 30" o:spid="_x0000_s1032" type="#_x0000_t202" alt="紙袋" style="position:absolute;left:0;text-align:left;margin-left:-2.4pt;margin-top:-1.15pt;width:73.65pt;height:5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" filled="f" stroked="f" strokecolor="green">
              <v:fill r:id="rId2" o:title="紙袋" recolor="t" type="tile"/>
              <v:textbox>
                <w:txbxContent>
                  <w:p w14:paraId="605C41A0" w14:textId="77777777" w:rsidR="001233AB" w:rsidRDefault="001233AB">
                    <w:r>
                      <w:rPr>
                        <w:noProof/>
                      </w:rPr>
                      <w:drawing>
                        <wp:inline distT="0" distB="0" distL="0" distR="0" wp14:anchorId="146C7923" wp14:editId="206FF3DB">
                          <wp:extent cx="752475" cy="552450"/>
                          <wp:effectExtent l="0" t="0" r="9525" b="0"/>
                          <wp:docPr id="7" name="図 1" descr="テクノファロゴ２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テクノファロゴ２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6EF3"/>
    <w:multiLevelType w:val="hybridMultilevel"/>
    <w:tmpl w:val="7DB63C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684"/>
    <w:multiLevelType w:val="hybridMultilevel"/>
    <w:tmpl w:val="A3AEF59C"/>
    <w:lvl w:ilvl="0" w:tplc="B888BB12">
      <w:start w:val="1"/>
      <w:numFmt w:val="bullet"/>
      <w:lvlText w:val="▪"/>
      <w:lvlJc w:val="left"/>
      <w:pPr>
        <w:tabs>
          <w:tab w:val="num" w:pos="784"/>
        </w:tabs>
        <w:ind w:left="784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A34A1"/>
    <w:multiLevelType w:val="hybridMultilevel"/>
    <w:tmpl w:val="A3AEF59C"/>
    <w:lvl w:ilvl="0" w:tplc="535699FE">
      <w:start w:val="1"/>
      <w:numFmt w:val="bullet"/>
      <w:lvlText w:val="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77585"/>
    <w:multiLevelType w:val="hybridMultilevel"/>
    <w:tmpl w:val="7EEECE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42FE"/>
    <w:multiLevelType w:val="hybridMultilevel"/>
    <w:tmpl w:val="AEE03306"/>
    <w:lvl w:ilvl="0" w:tplc="BE8466E6">
      <w:start w:val="1"/>
      <w:numFmt w:val="bullet"/>
      <w:lvlText w:val="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5E47880"/>
    <w:multiLevelType w:val="hybridMultilevel"/>
    <w:tmpl w:val="2F6A7E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4929A3"/>
    <w:multiLevelType w:val="hybridMultilevel"/>
    <w:tmpl w:val="396A13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636E9A"/>
    <w:multiLevelType w:val="hybridMultilevel"/>
    <w:tmpl w:val="D8F24956"/>
    <w:lvl w:ilvl="0" w:tplc="30FEE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C64C4"/>
    <w:multiLevelType w:val="hybridMultilevel"/>
    <w:tmpl w:val="190E6D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F7AB8"/>
    <w:multiLevelType w:val="hybridMultilevel"/>
    <w:tmpl w:val="919EED8A"/>
    <w:lvl w:ilvl="0" w:tplc="7388C2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D14D41"/>
    <w:multiLevelType w:val="hybridMultilevel"/>
    <w:tmpl w:val="1B0635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4F70EC"/>
    <w:multiLevelType w:val="hybridMultilevel"/>
    <w:tmpl w:val="C8BEA350"/>
    <w:lvl w:ilvl="0" w:tplc="193EA5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A95F18"/>
    <w:multiLevelType w:val="hybridMultilevel"/>
    <w:tmpl w:val="F1B682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300939"/>
    <w:multiLevelType w:val="hybridMultilevel"/>
    <w:tmpl w:val="25F0DD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2A5EF2"/>
    <w:multiLevelType w:val="hybridMultilevel"/>
    <w:tmpl w:val="7E18DE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3C24DD"/>
    <w:multiLevelType w:val="hybridMultilevel"/>
    <w:tmpl w:val="4AC4ABFA"/>
    <w:lvl w:ilvl="0" w:tplc="A0E291A4">
      <w:start w:val="1"/>
      <w:numFmt w:val="bullet"/>
      <w:lvlText w:val="■"/>
      <w:lvlJc w:val="left"/>
      <w:pPr>
        <w:tabs>
          <w:tab w:val="num" w:pos="784"/>
        </w:tabs>
        <w:ind w:left="784" w:hanging="360"/>
      </w:pPr>
      <w:rPr>
        <w:rFonts w:ascii="ＭＳ 明朝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735E14"/>
    <w:multiLevelType w:val="hybridMultilevel"/>
    <w:tmpl w:val="0E985B12"/>
    <w:lvl w:ilvl="0" w:tplc="FCAE319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535699FE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3E3660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3A7C3C"/>
    <w:multiLevelType w:val="hybridMultilevel"/>
    <w:tmpl w:val="D1CC01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C438F1"/>
    <w:multiLevelType w:val="hybridMultilevel"/>
    <w:tmpl w:val="4AC4ABFA"/>
    <w:lvl w:ilvl="0" w:tplc="193EA5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1E364C"/>
    <w:multiLevelType w:val="hybridMultilevel"/>
    <w:tmpl w:val="A1DCF7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C3004E"/>
    <w:multiLevelType w:val="hybridMultilevel"/>
    <w:tmpl w:val="D402EC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612734"/>
    <w:multiLevelType w:val="hybridMultilevel"/>
    <w:tmpl w:val="42DC480C"/>
    <w:lvl w:ilvl="0" w:tplc="36FA91B4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2" w15:restartNumberingAfterBreak="0">
    <w:nsid w:val="5C171B59"/>
    <w:multiLevelType w:val="hybridMultilevel"/>
    <w:tmpl w:val="A3AEF59C"/>
    <w:lvl w:ilvl="0" w:tplc="DF9C12C0">
      <w:numFmt w:val="bullet"/>
      <w:lvlText w:val="◆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F61CB6"/>
    <w:multiLevelType w:val="hybridMultilevel"/>
    <w:tmpl w:val="3176F6F0"/>
    <w:lvl w:ilvl="0" w:tplc="BE8466E6">
      <w:start w:val="1"/>
      <w:numFmt w:val="bullet"/>
      <w:lvlText w:val="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D03C06"/>
    <w:multiLevelType w:val="hybridMultilevel"/>
    <w:tmpl w:val="A3AEF59C"/>
    <w:lvl w:ilvl="0" w:tplc="A0E291A4">
      <w:start w:val="1"/>
      <w:numFmt w:val="bullet"/>
      <w:lvlText w:val="■"/>
      <w:lvlJc w:val="left"/>
      <w:pPr>
        <w:tabs>
          <w:tab w:val="num" w:pos="784"/>
        </w:tabs>
        <w:ind w:left="784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E57969"/>
    <w:multiLevelType w:val="hybridMultilevel"/>
    <w:tmpl w:val="ECA07E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F01168"/>
    <w:multiLevelType w:val="hybridMultilevel"/>
    <w:tmpl w:val="F698DB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940B8"/>
    <w:multiLevelType w:val="hybridMultilevel"/>
    <w:tmpl w:val="C3C4AA4C"/>
    <w:lvl w:ilvl="0" w:tplc="DF9C12C0">
      <w:numFmt w:val="bullet"/>
      <w:lvlText w:val="◆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6F3A5EE1"/>
    <w:multiLevelType w:val="hybridMultilevel"/>
    <w:tmpl w:val="5DD42C3A"/>
    <w:lvl w:ilvl="0" w:tplc="BE8466E6">
      <w:start w:val="1"/>
      <w:numFmt w:val="bullet"/>
      <w:lvlText w:val="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0261DF"/>
    <w:multiLevelType w:val="hybridMultilevel"/>
    <w:tmpl w:val="3176F6F0"/>
    <w:lvl w:ilvl="0" w:tplc="EB664956">
      <w:start w:val="1"/>
      <w:numFmt w:val="bullet"/>
      <w:lvlText w:val="＊"/>
      <w:lvlJc w:val="left"/>
      <w:pPr>
        <w:tabs>
          <w:tab w:val="num" w:pos="844"/>
        </w:tabs>
        <w:ind w:left="844" w:hanging="420"/>
      </w:pPr>
      <w:rPr>
        <w:rFonts w:ascii="ＭＳ 明朝" w:eastAsia="ＭＳ 明朝" w:hAnsi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6176FB"/>
    <w:multiLevelType w:val="hybridMultilevel"/>
    <w:tmpl w:val="A4B8CB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7565661">
    <w:abstractNumId w:val="3"/>
  </w:num>
  <w:num w:numId="2" w16cid:durableId="1119839181">
    <w:abstractNumId w:val="19"/>
  </w:num>
  <w:num w:numId="3" w16cid:durableId="1952013454">
    <w:abstractNumId w:val="20"/>
  </w:num>
  <w:num w:numId="4" w16cid:durableId="1384600491">
    <w:abstractNumId w:val="17"/>
  </w:num>
  <w:num w:numId="5" w16cid:durableId="82118320">
    <w:abstractNumId w:val="10"/>
  </w:num>
  <w:num w:numId="6" w16cid:durableId="1598830154">
    <w:abstractNumId w:val="8"/>
  </w:num>
  <w:num w:numId="7" w16cid:durableId="840705531">
    <w:abstractNumId w:val="25"/>
  </w:num>
  <w:num w:numId="8" w16cid:durableId="1403721871">
    <w:abstractNumId w:val="26"/>
  </w:num>
  <w:num w:numId="9" w16cid:durableId="405348212">
    <w:abstractNumId w:val="13"/>
  </w:num>
  <w:num w:numId="10" w16cid:durableId="1123186267">
    <w:abstractNumId w:val="14"/>
  </w:num>
  <w:num w:numId="11" w16cid:durableId="1278289904">
    <w:abstractNumId w:val="12"/>
  </w:num>
  <w:num w:numId="12" w16cid:durableId="487017474">
    <w:abstractNumId w:val="5"/>
  </w:num>
  <w:num w:numId="13" w16cid:durableId="812528076">
    <w:abstractNumId w:val="9"/>
  </w:num>
  <w:num w:numId="14" w16cid:durableId="367222547">
    <w:abstractNumId w:val="6"/>
  </w:num>
  <w:num w:numId="15" w16cid:durableId="324556636">
    <w:abstractNumId w:val="0"/>
  </w:num>
  <w:num w:numId="16" w16cid:durableId="401022810">
    <w:abstractNumId w:val="27"/>
  </w:num>
  <w:num w:numId="17" w16cid:durableId="115216501">
    <w:abstractNumId w:val="22"/>
  </w:num>
  <w:num w:numId="18" w16cid:durableId="1470397095">
    <w:abstractNumId w:val="1"/>
  </w:num>
  <w:num w:numId="19" w16cid:durableId="994261209">
    <w:abstractNumId w:val="24"/>
  </w:num>
  <w:num w:numId="20" w16cid:durableId="179509207">
    <w:abstractNumId w:val="18"/>
  </w:num>
  <w:num w:numId="21" w16cid:durableId="219371167">
    <w:abstractNumId w:val="15"/>
  </w:num>
  <w:num w:numId="22" w16cid:durableId="636303143">
    <w:abstractNumId w:val="11"/>
  </w:num>
  <w:num w:numId="23" w16cid:durableId="274674772">
    <w:abstractNumId w:val="2"/>
  </w:num>
  <w:num w:numId="24" w16cid:durableId="461731671">
    <w:abstractNumId w:val="16"/>
  </w:num>
  <w:num w:numId="25" w16cid:durableId="1880505602">
    <w:abstractNumId w:val="28"/>
  </w:num>
  <w:num w:numId="26" w16cid:durableId="1051075319">
    <w:abstractNumId w:val="4"/>
  </w:num>
  <w:num w:numId="27" w16cid:durableId="296112073">
    <w:abstractNumId w:val="30"/>
  </w:num>
  <w:num w:numId="28" w16cid:durableId="189144059">
    <w:abstractNumId w:val="7"/>
  </w:num>
  <w:num w:numId="29" w16cid:durableId="804157675">
    <w:abstractNumId w:val="23"/>
  </w:num>
  <w:num w:numId="30" w16cid:durableId="119762335">
    <w:abstractNumId w:val="29"/>
  </w:num>
  <w:num w:numId="31" w16cid:durableId="19189061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 fill="f" fillcolor="#063">
      <v:fill r:id="rId1" o:title="紙袋" color="#063" on="f" type="tile"/>
      <v:shadow type="perspective" color="#c7dfd3" origin="-.5,-.5" offset="-26pt,-36pt" matrix="1.25,,,1.25"/>
      <v:textbox inset="5.85pt,.7pt,5.85pt,.7pt"/>
      <o:colormenu v:ext="edit" fillcolor="none" shadow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6"/>
    <w:rsid w:val="00054AE6"/>
    <w:rsid w:val="001229EA"/>
    <w:rsid w:val="001233AB"/>
    <w:rsid w:val="00192A2C"/>
    <w:rsid w:val="00287349"/>
    <w:rsid w:val="00435E70"/>
    <w:rsid w:val="0050212D"/>
    <w:rsid w:val="005B3D12"/>
    <w:rsid w:val="005E24EA"/>
    <w:rsid w:val="00842C67"/>
    <w:rsid w:val="00AE7175"/>
    <w:rsid w:val="00B44138"/>
    <w:rsid w:val="00C25CF6"/>
    <w:rsid w:val="00C46839"/>
    <w:rsid w:val="00D92E53"/>
    <w:rsid w:val="00E078F2"/>
    <w:rsid w:val="00E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#063">
      <v:fill r:id="rId1" o:title="紙袋" color="#063" on="f" type="tile"/>
      <v:shadow type="perspective" color="#c7dfd3" origin="-.5,-.5" offset="-26pt,-36pt" matrix="1.25,,,1.25"/>
      <v:textbox inset="5.85pt,.7pt,5.85pt,.7pt"/>
      <o:colormenu v:ext="edit" fillcolor="none" shadowcolor="silver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2A6B26DF"/>
  <w15:docId w15:val="{5684D7C5-240D-45B6-B0AF-BBAC2FB5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ody Text"/>
    <w:basedOn w:val="a"/>
    <w:pPr>
      <w:jc w:val="center"/>
    </w:pPr>
    <w:rPr>
      <w:rFonts w:eastAsia="ＭＳ Ｐゴシック"/>
    </w:rPr>
  </w:style>
  <w:style w:type="paragraph" w:styleId="2">
    <w:name w:val="Body Text 2"/>
    <w:basedOn w:val="a"/>
    <w:pPr>
      <w:snapToGrid w:val="0"/>
      <w:spacing w:beforeLines="10" w:before="36"/>
    </w:pPr>
    <w:rPr>
      <w:rFonts w:ascii="ＭＳ 明朝" w:hAnsi="ＭＳ 明朝"/>
      <w:sz w:val="18"/>
    </w:rPr>
  </w:style>
  <w:style w:type="paragraph" w:styleId="3">
    <w:name w:val="Body Text 3"/>
    <w:basedOn w:val="a"/>
    <w:pPr>
      <w:spacing w:beforeLines="20" w:before="72"/>
    </w:pPr>
    <w:rPr>
      <w:sz w:val="20"/>
    </w:rPr>
  </w:style>
  <w:style w:type="paragraph" w:styleId="a8">
    <w:name w:val="Balloon Text"/>
    <w:basedOn w:val="a"/>
    <w:link w:val="a9"/>
    <w:rsid w:val="0012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233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コースの狙い</vt:lpstr>
      <vt:lpstr>■ コースの狙い</vt:lpstr>
    </vt:vector>
  </TitlesOfParts>
  <Company>コンサルティング部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コースの狙い</dc:title>
  <dc:creator>Technofer</dc:creator>
  <cp:revision>5</cp:revision>
  <cp:lastPrinted>2016-04-28T10:59:00Z</cp:lastPrinted>
  <dcterms:created xsi:type="dcterms:W3CDTF">2019-09-19T09:53:00Z</dcterms:created>
  <dcterms:modified xsi:type="dcterms:W3CDTF">2025-08-04T02:30:00Z</dcterms:modified>
</cp:coreProperties>
</file>