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3021E" w14:textId="2CD1785C" w:rsidR="00287349" w:rsidRDefault="00287349">
      <w:pPr>
        <w:pStyle w:val="a3"/>
        <w:tabs>
          <w:tab w:val="clear" w:pos="4252"/>
          <w:tab w:val="clear" w:pos="8504"/>
        </w:tabs>
        <w:snapToGrid/>
      </w:pPr>
    </w:p>
    <w:tbl>
      <w:tblPr>
        <w:tblW w:w="10071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7"/>
        <w:gridCol w:w="6"/>
        <w:gridCol w:w="2559"/>
        <w:gridCol w:w="3105"/>
        <w:gridCol w:w="1594"/>
      </w:tblGrid>
      <w:tr w:rsidR="005864B7" w14:paraId="72DDBEB3" w14:textId="0B57B89D" w:rsidTr="004E0DB6">
        <w:trPr>
          <w:cantSplit/>
          <w:trHeight w:val="348"/>
        </w:trPr>
        <w:tc>
          <w:tcPr>
            <w:tcW w:w="2807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</w:tcPr>
          <w:p w14:paraId="29A51F41" w14:textId="1B7F4FB2" w:rsidR="005864B7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 xml:space="preserve">フリガナ　　　</w:t>
            </w:r>
          </w:p>
          <w:p w14:paraId="3EACB8E3" w14:textId="7E2132FB" w:rsidR="005864B7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  <w:rPr>
                <w:rFonts w:eastAsia="ＭＳ Ｐゴシック"/>
                <w:sz w:val="18"/>
              </w:rPr>
            </w:pPr>
            <w:r>
              <w:rPr>
                <w:rFonts w:eastAsia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1869934" wp14:editId="1264B15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76200</wp:posOffset>
                      </wp:positionV>
                      <wp:extent cx="1781175" cy="0"/>
                      <wp:effectExtent l="0" t="0" r="0" b="0"/>
                      <wp:wrapNone/>
                      <wp:docPr id="15" name="Line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3972" dir="14049741" sx="125000" sy="125000" algn="tl" rotWithShape="0">
                                        <a:srgbClr val="C7DFD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42562A" id="Line 253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6pt" to="13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" strokeweight=".25pt">
                      <v:stroke dashstyle="1 1" endcap="round"/>
                      <v:shadow type="perspective" color="#c7dfd3" origin="-.5,-.5" offset="-26pt,-36pt" matrix="1.25,,,1.25"/>
                    </v:line>
                  </w:pict>
                </mc:Fallback>
              </mc:AlternateContent>
            </w:r>
            <w:r>
              <w:rPr>
                <w:rFonts w:eastAsia="ＭＳ Ｐゴシック" w:hint="eastAsia"/>
                <w:sz w:val="18"/>
              </w:rPr>
              <w:t>参加者お名前</w:t>
            </w:r>
          </w:p>
          <w:p w14:paraId="033D9FC1" w14:textId="77777777" w:rsidR="005864B7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  <w:jc w:val="center"/>
              <w:rPr>
                <w:rFonts w:eastAsia="ＭＳ Ｐゴシック"/>
                <w:sz w:val="32"/>
              </w:rPr>
            </w:pPr>
          </w:p>
        </w:tc>
        <w:tc>
          <w:tcPr>
            <w:tcW w:w="2565" w:type="dxa"/>
            <w:gridSpan w:val="2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666EF" w14:textId="77777777" w:rsidR="005864B7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会社名</w:t>
            </w:r>
          </w:p>
          <w:p w14:paraId="5247C507" w14:textId="77777777" w:rsidR="005864B7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310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65E852C" w14:textId="699846EB" w:rsidR="005864B7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部署／役職名</w:t>
            </w:r>
          </w:p>
          <w:p w14:paraId="1327A47B" w14:textId="4316C98A" w:rsidR="005864B7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159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4CC331CD" w14:textId="7B031B30" w:rsidR="005864B7" w:rsidRDefault="005864B7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B6FA36D" wp14:editId="4CBEE38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75565</wp:posOffset>
                      </wp:positionV>
                      <wp:extent cx="885825" cy="1143000"/>
                      <wp:effectExtent l="0" t="0" r="28575" b="19050"/>
                      <wp:wrapNone/>
                      <wp:docPr id="14" name="Rectangle 251" descr="紙袋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blipFill dpi="0" rotWithShape="0">
                                      <a:blip r:embed="rId7"/>
                                      <a:srcRect/>
                                      <a:tile tx="0" ty="0" sx="100000" sy="100000" flip="none" algn="tl"/>
                                    </a:blip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563972" dir="14049741" sx="125000" sy="125000" algn="tl" rotWithShape="0">
                                        <a:srgbClr val="C7DFD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4A6453" w14:textId="77777777" w:rsidR="001233AB" w:rsidRPr="009B5663" w:rsidRDefault="001233AB">
                                  <w:pPr>
                                    <w:snapToGrid w:val="0"/>
                                    <w:spacing w:afterLines="30" w:after="108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9B5663">
                                    <w:rPr>
                                      <w:rFonts w:hint="eastAsia"/>
                                      <w:sz w:val="16"/>
                                    </w:rPr>
                                    <w:t>写真貼付欄</w:t>
                                  </w:r>
                                </w:p>
                                <w:p w14:paraId="6DF78C4E" w14:textId="77777777" w:rsidR="001233AB" w:rsidRPr="009B5663" w:rsidRDefault="001233AB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ind w:left="168" w:hanging="168"/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  <w:r w:rsidRPr="009B5663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最近</w:t>
                                  </w:r>
                                  <w:r w:rsidRPr="009B5663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3</w:t>
                                  </w:r>
                                  <w:r w:rsidRPr="009B5663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ヶ月以内撮影</w:t>
                                  </w:r>
                                </w:p>
                                <w:p w14:paraId="4CCE8977" w14:textId="77777777" w:rsidR="001233AB" w:rsidRPr="009B5663" w:rsidRDefault="001233AB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spacing w:beforeLines="10" w:before="36"/>
                                    <w:ind w:left="170" w:hanging="170"/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  <w:r w:rsidRPr="009B5663">
                                    <w:rPr>
                                      <w:rFonts w:hint="eastAsia"/>
                                      <w:sz w:val="10"/>
                                      <w:szCs w:val="12"/>
                                    </w:rPr>
                                    <w:t>半身、脱帽、正面</w:t>
                                  </w:r>
                                  <w:r w:rsidRPr="009B5663">
                                    <w:rPr>
                                      <w:sz w:val="10"/>
                                      <w:szCs w:val="12"/>
                                    </w:rPr>
                                    <w:br/>
                                  </w:r>
                                  <w:r w:rsidRPr="009B5663">
                                    <w:rPr>
                                      <w:rFonts w:ascii="ＭＳ 明朝" w:hAnsi="ＭＳ 明朝" w:hint="eastAsia"/>
                                      <w:sz w:val="10"/>
                                      <w:szCs w:val="12"/>
                                    </w:rPr>
                                    <w:t>(背景無地)</w:t>
                                  </w:r>
                                </w:p>
                                <w:p w14:paraId="2A7C8142" w14:textId="77777777" w:rsidR="001233AB" w:rsidRPr="009B5663" w:rsidRDefault="001233AB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spacing w:beforeLines="10" w:before="36"/>
                                    <w:ind w:left="170" w:hanging="170"/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  <w:r w:rsidRPr="009B5663">
                                    <w:rPr>
                                      <w:rFonts w:ascii="ＭＳ 明朝" w:hAnsi="ＭＳ 明朝" w:hint="eastAsia"/>
                                      <w:sz w:val="10"/>
                                      <w:szCs w:val="12"/>
                                    </w:rPr>
                                    <w:t>縦3cm、横2.4cm、</w:t>
                                  </w:r>
                                  <w:r w:rsidRPr="009B5663">
                                    <w:rPr>
                                      <w:rFonts w:ascii="ＭＳ 明朝" w:hAnsi="ＭＳ 明朝"/>
                                      <w:sz w:val="10"/>
                                      <w:szCs w:val="12"/>
                                    </w:rPr>
                                    <w:br/>
                                  </w:r>
                                  <w:r w:rsidRPr="009B5663">
                                    <w:rPr>
                                      <w:rFonts w:ascii="ＭＳ 明朝" w:hAnsi="ＭＳ 明朝" w:hint="eastAsia"/>
                                      <w:sz w:val="10"/>
                                      <w:szCs w:val="12"/>
                                    </w:rPr>
                                    <w:t>枠なし</w:t>
                                  </w:r>
                                </w:p>
                                <w:p w14:paraId="05779174" w14:textId="77777777" w:rsidR="001233AB" w:rsidRPr="009B5663" w:rsidRDefault="001233AB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spacing w:beforeLines="10" w:before="36"/>
                                    <w:ind w:left="170" w:hanging="170"/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  <w:r w:rsidRPr="009B5663">
                                    <w:rPr>
                                      <w:rFonts w:ascii="ＭＳ 明朝" w:hAnsi="ＭＳ 明朝" w:hint="eastAsia"/>
                                      <w:sz w:val="10"/>
                                      <w:szCs w:val="12"/>
                                    </w:rPr>
                                    <w:t>写真裏面に氏名を記入</w:t>
                                  </w:r>
                                </w:p>
                                <w:p w14:paraId="5713C5C3" w14:textId="77777777" w:rsidR="001233AB" w:rsidRPr="009B5663" w:rsidRDefault="001233AB">
                                  <w:pPr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clear" w:pos="360"/>
                                      <w:tab w:val="num" w:pos="168"/>
                                    </w:tabs>
                                    <w:snapToGrid w:val="0"/>
                                    <w:spacing w:beforeLines="10" w:before="36"/>
                                    <w:ind w:left="170" w:hanging="170"/>
                                    <w:rPr>
                                      <w:sz w:val="10"/>
                                      <w:szCs w:val="12"/>
                                    </w:rPr>
                                  </w:pPr>
                                  <w:r w:rsidRPr="009B5663">
                                    <w:rPr>
                                      <w:rFonts w:ascii="ＭＳ 明朝" w:hAnsi="ＭＳ 明朝" w:hint="eastAsia"/>
                                      <w:sz w:val="10"/>
                                      <w:szCs w:val="12"/>
                                    </w:rPr>
                                    <w:t>全部糊付のこと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FA36D" id="Rectangle 251" o:spid="_x0000_s1026" alt="紙袋" style="position:absolute;margin-left:.5pt;margin-top:5.95pt;width:69.75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" filled="f" strokeweight=".5pt">
                      <v:fill r:id="rId8" o:title="紙袋" recolor="t" type="tile"/>
                      <v:shadow type="perspective" color="#c7dfd3" origin="-.5,-.5" offset="-26pt,-36pt" matrix="1.25,,,1.25"/>
                      <v:textbox>
                        <w:txbxContent>
                          <w:p w14:paraId="114A6453" w14:textId="77777777" w:rsidR="001233AB" w:rsidRPr="009B5663" w:rsidRDefault="001233AB">
                            <w:pPr>
                              <w:snapToGrid w:val="0"/>
                              <w:spacing w:afterLines="30" w:after="108"/>
                              <w:jc w:val="center"/>
                              <w:rPr>
                                <w:sz w:val="16"/>
                              </w:rPr>
                            </w:pPr>
                            <w:r w:rsidRPr="009B5663">
                              <w:rPr>
                                <w:rFonts w:hint="eastAsia"/>
                                <w:sz w:val="16"/>
                              </w:rPr>
                              <w:t>写真貼付欄</w:t>
                            </w:r>
                          </w:p>
                          <w:p w14:paraId="6DF78C4E" w14:textId="77777777" w:rsidR="001233AB" w:rsidRPr="009B5663" w:rsidRDefault="001233AB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ind w:left="168" w:hanging="168"/>
                              <w:rPr>
                                <w:sz w:val="10"/>
                                <w:szCs w:val="12"/>
                              </w:rPr>
                            </w:pPr>
                            <w:r w:rsidRPr="009B5663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最近</w:t>
                            </w:r>
                            <w:r w:rsidRPr="009B5663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3</w:t>
                            </w:r>
                            <w:r w:rsidRPr="009B5663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ヶ月以内撮影</w:t>
                            </w:r>
                          </w:p>
                          <w:p w14:paraId="4CCE8977" w14:textId="77777777" w:rsidR="001233AB" w:rsidRPr="009B5663" w:rsidRDefault="001233AB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spacing w:beforeLines="10" w:before="36"/>
                              <w:ind w:left="170" w:hanging="170"/>
                              <w:rPr>
                                <w:sz w:val="10"/>
                                <w:szCs w:val="12"/>
                              </w:rPr>
                            </w:pPr>
                            <w:r w:rsidRPr="009B5663">
                              <w:rPr>
                                <w:rFonts w:hint="eastAsia"/>
                                <w:sz w:val="10"/>
                                <w:szCs w:val="12"/>
                              </w:rPr>
                              <w:t>半身、脱帽、正面</w:t>
                            </w:r>
                            <w:r w:rsidRPr="009B5663">
                              <w:rPr>
                                <w:sz w:val="10"/>
                                <w:szCs w:val="12"/>
                              </w:rPr>
                              <w:br/>
                            </w:r>
                            <w:r w:rsidRPr="009B5663">
                              <w:rPr>
                                <w:rFonts w:ascii="ＭＳ 明朝" w:hAnsi="ＭＳ 明朝" w:hint="eastAsia"/>
                                <w:sz w:val="10"/>
                                <w:szCs w:val="12"/>
                              </w:rPr>
                              <w:t>(背景無地)</w:t>
                            </w:r>
                          </w:p>
                          <w:p w14:paraId="2A7C8142" w14:textId="77777777" w:rsidR="001233AB" w:rsidRPr="009B5663" w:rsidRDefault="001233AB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spacing w:beforeLines="10" w:before="36"/>
                              <w:ind w:left="170" w:hanging="170"/>
                              <w:rPr>
                                <w:sz w:val="10"/>
                                <w:szCs w:val="12"/>
                              </w:rPr>
                            </w:pPr>
                            <w:r w:rsidRPr="009B5663">
                              <w:rPr>
                                <w:rFonts w:ascii="ＭＳ 明朝" w:hAnsi="ＭＳ 明朝" w:hint="eastAsia"/>
                                <w:sz w:val="10"/>
                                <w:szCs w:val="12"/>
                              </w:rPr>
                              <w:t>縦3cm、横2.4cm、</w:t>
                            </w:r>
                            <w:r w:rsidRPr="009B5663">
                              <w:rPr>
                                <w:rFonts w:ascii="ＭＳ 明朝" w:hAnsi="ＭＳ 明朝"/>
                                <w:sz w:val="10"/>
                                <w:szCs w:val="12"/>
                              </w:rPr>
                              <w:br/>
                            </w:r>
                            <w:r w:rsidRPr="009B5663">
                              <w:rPr>
                                <w:rFonts w:ascii="ＭＳ 明朝" w:hAnsi="ＭＳ 明朝" w:hint="eastAsia"/>
                                <w:sz w:val="10"/>
                                <w:szCs w:val="12"/>
                              </w:rPr>
                              <w:t>枠なし</w:t>
                            </w:r>
                          </w:p>
                          <w:p w14:paraId="05779174" w14:textId="77777777" w:rsidR="001233AB" w:rsidRPr="009B5663" w:rsidRDefault="001233AB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spacing w:beforeLines="10" w:before="36"/>
                              <w:ind w:left="170" w:hanging="170"/>
                              <w:rPr>
                                <w:sz w:val="10"/>
                                <w:szCs w:val="12"/>
                              </w:rPr>
                            </w:pPr>
                            <w:r w:rsidRPr="009B5663">
                              <w:rPr>
                                <w:rFonts w:ascii="ＭＳ 明朝" w:hAnsi="ＭＳ 明朝" w:hint="eastAsia"/>
                                <w:sz w:val="10"/>
                                <w:szCs w:val="12"/>
                              </w:rPr>
                              <w:t>写真裏面に氏名を記入</w:t>
                            </w:r>
                          </w:p>
                          <w:p w14:paraId="5713C5C3" w14:textId="77777777" w:rsidR="001233AB" w:rsidRPr="009B5663" w:rsidRDefault="001233AB">
                            <w:pPr>
                              <w:numPr>
                                <w:ilvl w:val="0"/>
                                <w:numId w:val="28"/>
                              </w:numPr>
                              <w:tabs>
                                <w:tab w:val="clear" w:pos="360"/>
                                <w:tab w:val="num" w:pos="168"/>
                              </w:tabs>
                              <w:snapToGrid w:val="0"/>
                              <w:spacing w:beforeLines="10" w:before="36"/>
                              <w:ind w:left="170" w:hanging="170"/>
                              <w:rPr>
                                <w:sz w:val="10"/>
                                <w:szCs w:val="12"/>
                              </w:rPr>
                            </w:pPr>
                            <w:r w:rsidRPr="009B5663">
                              <w:rPr>
                                <w:rFonts w:ascii="ＭＳ 明朝" w:hAnsi="ＭＳ 明朝" w:hint="eastAsia"/>
                                <w:sz w:val="10"/>
                                <w:szCs w:val="12"/>
                              </w:rPr>
                              <w:t>全部糊付のこと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74EC8B9" w14:textId="0336B7CF" w:rsidR="005864B7" w:rsidRDefault="005864B7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9DEEC3A" w14:textId="10AE8EAE" w:rsidR="005864B7" w:rsidRDefault="005864B7">
            <w:pPr>
              <w:widowControl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3F52039A" w14:textId="77777777" w:rsidR="005864B7" w:rsidRDefault="005864B7" w:rsidP="00054AE6">
            <w:pPr>
              <w:pStyle w:val="a3"/>
              <w:rPr>
                <w:rFonts w:eastAsia="ＭＳ Ｐゴシック"/>
                <w:sz w:val="24"/>
              </w:rPr>
            </w:pPr>
          </w:p>
        </w:tc>
      </w:tr>
      <w:tr w:rsidR="005864B7" w:rsidRPr="00054AE6" w14:paraId="2605B3DC" w14:textId="527B49E6" w:rsidTr="004E0DB6">
        <w:trPr>
          <w:cantSplit/>
          <w:trHeight w:val="459"/>
        </w:trPr>
        <w:tc>
          <w:tcPr>
            <w:tcW w:w="2807" w:type="dxa"/>
            <w:vMerge/>
            <w:tcBorders>
              <w:left w:val="single" w:sz="6" w:space="0" w:color="auto"/>
              <w:right w:val="single" w:sz="2" w:space="0" w:color="auto"/>
            </w:tcBorders>
          </w:tcPr>
          <w:p w14:paraId="3FE9C5D3" w14:textId="77777777" w:rsidR="005864B7" w:rsidRDefault="005864B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5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6FF9B" w14:textId="77777777" w:rsidR="005864B7" w:rsidRPr="00054AE6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4A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TEL</w:t>
            </w:r>
          </w:p>
          <w:p w14:paraId="52988984" w14:textId="77777777" w:rsidR="005864B7" w:rsidRPr="00054AE6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0E06D3C" w14:textId="1E4678E2" w:rsidR="005864B7" w:rsidRPr="00054AE6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4A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FAX</w:t>
            </w:r>
          </w:p>
          <w:p w14:paraId="7CCB804B" w14:textId="77777777" w:rsidR="005864B7" w:rsidRPr="00054AE6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5ECEE84D" w14:textId="77777777" w:rsidR="005864B7" w:rsidRPr="00054AE6" w:rsidRDefault="005864B7" w:rsidP="00054AE6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864B7" w14:paraId="5CFDDF8E" w14:textId="43106D06" w:rsidTr="004E0DB6">
        <w:trPr>
          <w:cantSplit/>
          <w:trHeight w:val="411"/>
        </w:trPr>
        <w:tc>
          <w:tcPr>
            <w:tcW w:w="2807" w:type="dxa"/>
            <w:vMerge/>
            <w:tcBorders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D1C714" w14:textId="77777777" w:rsidR="005864B7" w:rsidRDefault="005864B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67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1CF2108" w14:textId="6402EC56" w:rsidR="005864B7" w:rsidRPr="00054AE6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54AE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E-mailアドレス</w:t>
            </w:r>
          </w:p>
          <w:p w14:paraId="623316C8" w14:textId="77777777" w:rsidR="005864B7" w:rsidRPr="00054AE6" w:rsidRDefault="005864B7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68335F50" w14:textId="77777777" w:rsidR="005864B7" w:rsidRPr="00054AE6" w:rsidRDefault="005864B7" w:rsidP="00054AE6">
            <w:pPr>
              <w:pStyle w:val="a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864B7" w14:paraId="1617B88D" w14:textId="2F92D6B6" w:rsidTr="004E0DB6">
        <w:trPr>
          <w:cantSplit/>
          <w:trHeight w:val="452"/>
        </w:trPr>
        <w:tc>
          <w:tcPr>
            <w:tcW w:w="2813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</w:tcPr>
          <w:p w14:paraId="12762FD1" w14:textId="77777777" w:rsidR="005864B7" w:rsidRPr="00054AE6" w:rsidRDefault="005864B7" w:rsidP="00054A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54A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生年月日</w:t>
            </w:r>
          </w:p>
        </w:tc>
        <w:tc>
          <w:tcPr>
            <w:tcW w:w="5664" w:type="dxa"/>
            <w:gridSpan w:val="2"/>
            <w:tcBorders>
              <w:top w:val="dashed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15279C" w14:textId="77777777" w:rsidR="005864B7" w:rsidRPr="00054AE6" w:rsidRDefault="005864B7" w:rsidP="00054AE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携帯電話</w:t>
            </w:r>
          </w:p>
          <w:p w14:paraId="559D7ED6" w14:textId="77777777" w:rsidR="005864B7" w:rsidRPr="00054AE6" w:rsidRDefault="005864B7" w:rsidP="00054A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14:paraId="2F43C35C" w14:textId="77777777" w:rsidR="005864B7" w:rsidRPr="00054AE6" w:rsidRDefault="005864B7" w:rsidP="00054A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054AE6" w14:paraId="53E83E5E" w14:textId="77777777" w:rsidTr="004E0DB6">
        <w:trPr>
          <w:cantSplit/>
          <w:trHeight w:val="351"/>
        </w:trPr>
        <w:tc>
          <w:tcPr>
            <w:tcW w:w="10071" w:type="dxa"/>
            <w:gridSpan w:val="5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70FC6C6" w14:textId="77777777" w:rsidR="00054AE6" w:rsidRDefault="00054AE6" w:rsidP="00054AE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参加者ご住所　　</w:t>
            </w:r>
            <w:r w:rsidR="001229EA">
              <w:rPr>
                <w:rFonts w:ascii="ＭＳ Ｐゴシック" w:eastAsia="ＭＳ Ｐゴシック" w:hAnsi="ＭＳ Ｐゴシック" w:hint="eastAsia"/>
                <w:sz w:val="18"/>
              </w:rPr>
              <w:t xml:space="preserve">□　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>自宅</w:t>
            </w:r>
          </w:p>
          <w:p w14:paraId="234973B2" w14:textId="77777777" w:rsidR="00054AE6" w:rsidRPr="00054AE6" w:rsidRDefault="00054AE6" w:rsidP="00054AE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ind w:left="120"/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5864B7" w:rsidRPr="005864B7" w14:paraId="7A8380CA" w14:textId="77777777" w:rsidTr="004E0DB6">
        <w:trPr>
          <w:cantSplit/>
          <w:trHeight w:val="351"/>
        </w:trPr>
        <w:tc>
          <w:tcPr>
            <w:tcW w:w="10071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69AEE" w14:textId="6BF1F204" w:rsidR="005864B7" w:rsidRDefault="005864B7" w:rsidP="00054AE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実践訓練給付金申請について</w:t>
            </w:r>
          </w:p>
          <w:p w14:paraId="27797B7F" w14:textId="096F47F1" w:rsidR="005864B7" w:rsidRPr="005864B7" w:rsidRDefault="005864B7" w:rsidP="00054AE6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" w:before="36"/>
              <w:rPr>
                <w:rFonts w:ascii="ＭＳ Ｐゴシック" w:eastAsia="ＭＳ Ｐゴシック" w:hAnsi="ＭＳ Ｐゴシック" w:hint="eastAsia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□にチェックをいれて下さい　　　　</w:t>
            </w:r>
            <w:r w:rsidRPr="005864B7">
              <w:rPr>
                <w:rFonts w:ascii="ＭＳ Ｐゴシック" w:eastAsia="ＭＳ Ｐゴシック" w:hAnsi="ＭＳ Ｐゴシック" w:hint="eastAsia"/>
                <w:sz w:val="18"/>
              </w:rPr>
              <w:t>□利用しない</w:t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□申請済み　（利用の場合は給付者証のコピーを添付してください）　　　　　</w:t>
            </w:r>
          </w:p>
        </w:tc>
      </w:tr>
    </w:tbl>
    <w:p w14:paraId="0FAD79AA" w14:textId="3A13E59E" w:rsidR="00287349" w:rsidRDefault="00287349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982"/>
        <w:gridCol w:w="7705"/>
      </w:tblGrid>
      <w:tr w:rsidR="00287349" w14:paraId="495F3E29" w14:textId="77777777" w:rsidTr="005864B7">
        <w:trPr>
          <w:cantSplit/>
          <w:trHeight w:val="403"/>
        </w:trPr>
        <w:tc>
          <w:tcPr>
            <w:tcW w:w="102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1164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最終学歴</w:t>
            </w:r>
          </w:p>
        </w:tc>
      </w:tr>
      <w:tr w:rsidR="00287349" w14:paraId="1B0AE599" w14:textId="77777777" w:rsidTr="005864B7">
        <w:trPr>
          <w:trHeight w:val="408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E08B7A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253A65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7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CAA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学校名・学部・学科等</w:t>
            </w:r>
          </w:p>
        </w:tc>
      </w:tr>
      <w:tr w:rsidR="00287349" w14:paraId="6274B746" w14:textId="77777777" w:rsidTr="005864B7">
        <w:trPr>
          <w:trHeight w:val="555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16E74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5B2D68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C9CB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501E6BA1" w14:textId="77777777" w:rsidR="005864B7" w:rsidRDefault="005864B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122"/>
        <w:gridCol w:w="1564"/>
      </w:tblGrid>
      <w:tr w:rsidR="00287349" w14:paraId="0A75276D" w14:textId="77777777" w:rsidTr="005864B7">
        <w:trPr>
          <w:cantSplit/>
          <w:trHeight w:val="403"/>
        </w:trPr>
        <w:tc>
          <w:tcPr>
            <w:tcW w:w="10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D6769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カウンセリング学習歴</w:t>
            </w:r>
          </w:p>
        </w:tc>
      </w:tr>
      <w:tr w:rsidR="00287349" w14:paraId="430F14BA" w14:textId="77777777" w:rsidTr="005864B7">
        <w:trPr>
          <w:trHeight w:val="408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B7632E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72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08A90A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学校名・教育機関・等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BD88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単位・時間数</w:t>
            </w:r>
          </w:p>
        </w:tc>
      </w:tr>
      <w:tr w:rsidR="00287349" w14:paraId="68398131" w14:textId="77777777" w:rsidTr="005864B7">
        <w:trPr>
          <w:trHeight w:val="555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49B014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2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8DF01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08BA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438989A2" w14:textId="77777777" w:rsidTr="005864B7">
        <w:trPr>
          <w:trHeight w:val="555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11E2F9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2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E15425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57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F1F89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5C5118BD" w14:textId="77777777" w:rsidR="005864B7" w:rsidRDefault="005864B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985"/>
        <w:gridCol w:w="7699"/>
      </w:tblGrid>
      <w:tr w:rsidR="00287349" w14:paraId="09BA89A8" w14:textId="77777777" w:rsidTr="005864B7">
        <w:trPr>
          <w:cantSplit/>
          <w:trHeight w:val="471"/>
        </w:trPr>
        <w:tc>
          <w:tcPr>
            <w:tcW w:w="10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D0EB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職務経歴書</w:t>
            </w:r>
          </w:p>
        </w:tc>
      </w:tr>
      <w:tr w:rsidR="00287349" w14:paraId="19FBA5E3" w14:textId="77777777" w:rsidTr="005864B7">
        <w:trPr>
          <w:trHeight w:val="408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43F993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6E5D31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77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0A3E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</w:p>
        </w:tc>
      </w:tr>
      <w:tr w:rsidR="00287349" w14:paraId="643117AE" w14:textId="77777777" w:rsidTr="005864B7">
        <w:trPr>
          <w:trHeight w:val="555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17C35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ACC9B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9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7C2B89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4E112D1B" w14:textId="77777777" w:rsidTr="005864B7">
        <w:trPr>
          <w:trHeight w:val="555"/>
        </w:trPr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66545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E572F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238E2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1229EA" w14:paraId="361AE0DD" w14:textId="77777777" w:rsidTr="005864B7">
        <w:trPr>
          <w:trHeight w:val="555"/>
        </w:trPr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FC54D5" w14:textId="77777777" w:rsidR="001229EA" w:rsidRDefault="001229E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4F11B3" w14:textId="77777777" w:rsidR="001229EA" w:rsidRDefault="001229EA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E66BAD9" w14:textId="77777777" w:rsidR="001229EA" w:rsidRDefault="001229E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2C9AAA83" w14:textId="77777777" w:rsidTr="005864B7">
        <w:trPr>
          <w:trHeight w:val="555"/>
        </w:trPr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15A7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67B14A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509309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1F1438A6" w14:textId="77777777" w:rsidTr="005864B7">
        <w:trPr>
          <w:trHeight w:val="555"/>
        </w:trPr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8C354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424B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61E829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1FB988D0" w14:textId="77777777" w:rsidTr="005864B7">
        <w:trPr>
          <w:trHeight w:val="555"/>
        </w:trPr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CE044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871F0A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BE972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0FE96EDF" w14:textId="77777777" w:rsidTr="005864B7">
        <w:trPr>
          <w:trHeight w:val="555"/>
        </w:trPr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25EB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B8737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316B2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2B258AEE" w14:textId="77777777" w:rsidTr="005864B7">
        <w:trPr>
          <w:trHeight w:val="555"/>
        </w:trPr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F2C7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69A7B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9534909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1233AB" w14:paraId="1BD7960E" w14:textId="77777777" w:rsidTr="005864B7">
        <w:trPr>
          <w:trHeight w:val="555"/>
        </w:trPr>
        <w:tc>
          <w:tcPr>
            <w:tcW w:w="140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F89D3" w14:textId="77777777" w:rsidR="001233AB" w:rsidRDefault="001233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675ACA" w14:textId="77777777" w:rsidR="001233AB" w:rsidRDefault="001233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7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012C9E0" w14:textId="77777777" w:rsidR="001233AB" w:rsidRDefault="001233A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</w:tbl>
    <w:p w14:paraId="14C425D8" w14:textId="77777777" w:rsidR="00287349" w:rsidRDefault="00287349">
      <w:pPr>
        <w:pStyle w:val="a3"/>
        <w:tabs>
          <w:tab w:val="clear" w:pos="4252"/>
          <w:tab w:val="clear" w:pos="8504"/>
        </w:tabs>
        <w:snapToGrid/>
      </w:pPr>
    </w:p>
    <w:p w14:paraId="43EC9B12" w14:textId="77777777" w:rsidR="00287349" w:rsidRDefault="00287349">
      <w:pPr>
        <w:pStyle w:val="a3"/>
        <w:tabs>
          <w:tab w:val="clear" w:pos="4252"/>
          <w:tab w:val="clear" w:pos="8504"/>
        </w:tabs>
        <w:snapToGrid/>
        <w:sectPr w:rsidR="00287349">
          <w:headerReference w:type="default" r:id="rId9"/>
          <w:footerReference w:type="default" r:id="rId10"/>
          <w:pgSz w:w="11906" w:h="16838" w:code="9"/>
          <w:pgMar w:top="1531" w:right="851" w:bottom="851" w:left="851" w:header="567" w:footer="567" w:gutter="0"/>
          <w:cols w:space="425"/>
          <w:docGrid w:type="lines" w:linePitch="360"/>
        </w:sectPr>
      </w:pPr>
    </w:p>
    <w:p w14:paraId="6705E5F1" w14:textId="77777777" w:rsidR="00287349" w:rsidRDefault="00287349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9"/>
      </w:tblGrid>
      <w:tr w:rsidR="00287349" w14:paraId="5B8BBB9E" w14:textId="77777777">
        <w:trPr>
          <w:jc w:val="center"/>
        </w:trPr>
        <w:tc>
          <w:tcPr>
            <w:tcW w:w="7819" w:type="dxa"/>
            <w:tcBorders>
              <w:bottom w:val="single" w:sz="4" w:space="0" w:color="auto"/>
            </w:tcBorders>
          </w:tcPr>
          <w:p w14:paraId="685337AC" w14:textId="77777777" w:rsidR="00287349" w:rsidRDefault="00287349" w:rsidP="0042610F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20" w:before="72" w:afterLines="20" w:after="72"/>
              <w:ind w:leftChars="67" w:left="141"/>
            </w:pPr>
            <w:r>
              <w:rPr>
                <w:rFonts w:hint="eastAsia"/>
              </w:rPr>
              <w:t>ご記入の方法が分からない方は、弊社</w:t>
            </w:r>
            <w:r w:rsidR="0042610F">
              <w:rPr>
                <w:rFonts w:hint="eastAsia"/>
              </w:rPr>
              <w:t xml:space="preserve">キャリアコンサルタント養成講座　</w:t>
            </w:r>
            <w:r>
              <w:rPr>
                <w:rFonts w:hint="eastAsia"/>
              </w:rPr>
              <w:t>事務局までご相談ください。</w:t>
            </w:r>
          </w:p>
        </w:tc>
      </w:tr>
    </w:tbl>
    <w:p w14:paraId="1AA97916" w14:textId="77777777" w:rsidR="00287349" w:rsidRDefault="00287349">
      <w:pPr>
        <w:pStyle w:val="a3"/>
        <w:tabs>
          <w:tab w:val="clear" w:pos="4252"/>
          <w:tab w:val="clear" w:pos="8504"/>
        </w:tabs>
        <w:snapToGrid/>
      </w:pPr>
    </w:p>
    <w:p w14:paraId="72970EEA" w14:textId="77777777" w:rsidR="00287349" w:rsidRDefault="005E24EA">
      <w:pPr>
        <w:pStyle w:val="a3"/>
        <w:tabs>
          <w:tab w:val="clear" w:pos="4252"/>
          <w:tab w:val="clear" w:pos="8504"/>
        </w:tabs>
        <w:snapToGrid/>
        <w:spacing w:afterLines="50" w:after="180"/>
        <w:rPr>
          <w:rFonts w:eastAsia="ＭＳ ゴシック"/>
        </w:rPr>
      </w:pPr>
      <w:r>
        <w:rPr>
          <w:rFonts w:eastAsia="ＭＳ ゴシック"/>
          <w:noProof/>
          <w:sz w:val="20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903B2A6" wp14:editId="2DE96891">
                <wp:simplePos x="0" y="0"/>
                <wp:positionH relativeFrom="column">
                  <wp:posOffset>-168910</wp:posOffset>
                </wp:positionH>
                <wp:positionV relativeFrom="paragraph">
                  <wp:posOffset>112395</wp:posOffset>
                </wp:positionV>
                <wp:extent cx="6791325" cy="1659890"/>
                <wp:effectExtent l="0" t="0" r="0" b="0"/>
                <wp:wrapNone/>
                <wp:docPr id="8" name="Group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1325" cy="1659890"/>
                          <a:chOff x="585" y="3927"/>
                          <a:chExt cx="10695" cy="2580"/>
                        </a:xfrm>
                      </wpg:grpSpPr>
                      <wps:wsp>
                        <wps:cNvPr id="9" name="Line 254"/>
                        <wps:cNvCnPr/>
                        <wps:spPr bwMode="auto">
                          <a:xfrm flipH="1">
                            <a:off x="585" y="3927"/>
                            <a:ext cx="25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255"/>
                        <wps:cNvCnPr/>
                        <wps:spPr bwMode="auto">
                          <a:xfrm>
                            <a:off x="585" y="3927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256"/>
                        <wps:cNvCnPr/>
                        <wps:spPr bwMode="auto">
                          <a:xfrm>
                            <a:off x="585" y="6506"/>
                            <a:ext cx="1069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257"/>
                        <wps:cNvCnPr/>
                        <wps:spPr bwMode="auto">
                          <a:xfrm flipH="1">
                            <a:off x="1890" y="3927"/>
                            <a:ext cx="93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258"/>
                        <wps:cNvCnPr/>
                        <wps:spPr bwMode="auto">
                          <a:xfrm>
                            <a:off x="11280" y="3927"/>
                            <a:ext cx="0" cy="25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63972" dir="14049741" sx="125000" sy="125000" algn="tl" rotWithShape="0">
                                    <a:srgbClr val="C7DFD3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8F821" id="Group 259" o:spid="_x0000_s1026" style="position:absolute;left:0;text-align:left;margin-left:-13.3pt;margin-top:8.85pt;width:534.75pt;height:130.7pt;z-index:251658752" coordorigin="585,3927" coordsize="10695,2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">
                <v:line id="Line 254" o:spid="_x0000_s1027" style="position:absolute;flip:x;visibility:visible;mso-wrap-style:square" from="585,3927" to="840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" strokeweight="1pt">
                  <v:shadow type="perspective" color="#c7dfd3" origin="-.5,-.5" offset="-26pt,-36pt" matrix="1.25,,,1.25"/>
                </v:line>
                <v:line id="Line 255" o:spid="_x0000_s1028" style="position:absolute;visibility:visible;mso-wrap-style:square" from="585,3927" to="585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" strokeweight="1pt">
                  <v:shadow type="perspective" color="#c7dfd3" origin="-.5,-.5" offset="-26pt,-36pt" matrix="1.25,,,1.25"/>
                </v:line>
                <v:line id="Line 256" o:spid="_x0000_s1029" style="position:absolute;visibility:visible;mso-wrap-style:square" from="585,6506" to="11280,6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" strokeweight="1pt">
                  <v:shadow type="perspective" color="#c7dfd3" origin="-.5,-.5" offset="-26pt,-36pt" matrix="1.25,,,1.25"/>
                </v:line>
                <v:line id="Line 257" o:spid="_x0000_s1030" style="position:absolute;flip:x;visibility:visible;mso-wrap-style:square" from="1890,3927" to="11280,3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" strokeweight="1pt">
                  <v:shadow type="perspective" color="#c7dfd3" origin="-.5,-.5" offset="-26pt,-36pt" matrix="1.25,,,1.25"/>
                </v:line>
                <v:line id="Line 258" o:spid="_x0000_s1031" style="position:absolute;visibility:visible;mso-wrap-style:square" from="11280,3927" to="11280,6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" strokeweight="1pt">
                  <v:shadow type="perspective" color="#c7dfd3" origin="-.5,-.5" offset="-26pt,-36pt" matrix="1.25,,,1.25"/>
                </v:line>
              </v:group>
            </w:pict>
          </mc:Fallback>
        </mc:AlternateContent>
      </w:r>
      <w:r w:rsidR="00287349">
        <w:rPr>
          <w:rFonts w:eastAsia="ＭＳ ゴシック" w:hint="eastAsia"/>
        </w:rPr>
        <w:t>［記入例］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6"/>
        <w:gridCol w:w="978"/>
        <w:gridCol w:w="7714"/>
      </w:tblGrid>
      <w:tr w:rsidR="00287349" w14:paraId="0D771A93" w14:textId="77777777">
        <w:trPr>
          <w:cantSplit/>
          <w:trHeight w:val="471"/>
        </w:trPr>
        <w:tc>
          <w:tcPr>
            <w:tcW w:w="10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239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実務実績報告書</w:t>
            </w:r>
          </w:p>
        </w:tc>
      </w:tr>
      <w:tr w:rsidR="00287349" w14:paraId="63C835DB" w14:textId="77777777">
        <w:trPr>
          <w:trHeight w:val="40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D43396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FD8FD1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78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2FA4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具体的な相談事例</w:t>
            </w:r>
          </w:p>
        </w:tc>
      </w:tr>
      <w:tr w:rsidR="00287349" w14:paraId="3C061906" w14:textId="77777777">
        <w:trPr>
          <w:trHeight w:val="55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C6F80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2003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2562A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5</w:t>
            </w:r>
          </w:p>
        </w:tc>
        <w:tc>
          <w:tcPr>
            <w:tcW w:w="78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3479404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中堅製造業勤務４３歳男性</w:t>
            </w:r>
            <w:r>
              <w:rPr>
                <w:rFonts w:ascii="HG正楷書体-PRO" w:eastAsia="HG正楷書体-PRO"/>
              </w:rPr>
              <w:br/>
            </w:r>
            <w:r>
              <w:rPr>
                <w:rFonts w:ascii="HG正楷書体-PRO" w:eastAsia="HG正楷書体-PRO" w:hint="eastAsia"/>
              </w:rPr>
              <w:t>転職に関するキャリア・カウンセリングを実施（４時間 ２回）</w:t>
            </w:r>
          </w:p>
        </w:tc>
      </w:tr>
      <w:tr w:rsidR="00287349" w14:paraId="42B2BEDB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0FABE2A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2003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E5E39EF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6</w:t>
            </w: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15626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大手建設業勤務３２歳男性</w:t>
            </w:r>
            <w:r>
              <w:rPr>
                <w:rFonts w:ascii="HG正楷書体-PRO" w:eastAsia="HG正楷書体-PRO"/>
              </w:rPr>
              <w:br/>
            </w:r>
            <w:r>
              <w:rPr>
                <w:rFonts w:ascii="HG正楷書体-PRO" w:eastAsia="HG正楷書体-PRO" w:hint="eastAsia"/>
              </w:rPr>
              <w:t>キャリア開発に関するキャリア・カウンセリングを実施（４時間 １回）</w:t>
            </w:r>
          </w:p>
        </w:tc>
      </w:tr>
    </w:tbl>
    <w:p w14:paraId="5E50A33C" w14:textId="77777777" w:rsidR="00287349" w:rsidRDefault="00287349">
      <w:pPr>
        <w:pStyle w:val="a3"/>
        <w:tabs>
          <w:tab w:val="clear" w:pos="4252"/>
          <w:tab w:val="clear" w:pos="8504"/>
        </w:tabs>
        <w:snapToGrid/>
      </w:pPr>
    </w:p>
    <w:p w14:paraId="5693202B" w14:textId="77777777" w:rsidR="00287349" w:rsidRDefault="00287349">
      <w:pPr>
        <w:pStyle w:val="a3"/>
        <w:tabs>
          <w:tab w:val="clear" w:pos="4252"/>
          <w:tab w:val="clear" w:pos="8504"/>
        </w:tabs>
        <w:snapToGrid/>
        <w:spacing w:afterLines="50" w:after="180"/>
        <w:ind w:left="210" w:hangingChars="100" w:hanging="210"/>
      </w:pPr>
      <w:r>
        <w:rPr>
          <w:rFonts w:hint="eastAsia"/>
        </w:rPr>
        <w:t>※具体的な相談事例をお持ちでない方は、キャリア・カウンセリング（キャリア・コンサルティング）に係るセミナーの受講、</w:t>
      </w:r>
      <w:r>
        <w:rPr>
          <w:rFonts w:hint="eastAsia"/>
        </w:rPr>
        <w:t>CDW</w:t>
      </w:r>
      <w:r>
        <w:rPr>
          <w:rFonts w:hint="eastAsia"/>
        </w:rPr>
        <w:t>（キャリア・ディベロップメント・ワークショップ）の受講、インストラクターとしての経験、あるいは他のコンサルティング実績等、できるだけ具体的な社会的活動をご記入下さい。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1"/>
        <w:gridCol w:w="978"/>
        <w:gridCol w:w="7719"/>
      </w:tblGrid>
      <w:tr w:rsidR="00287349" w14:paraId="48132C45" w14:textId="77777777">
        <w:trPr>
          <w:cantSplit/>
          <w:trHeight w:val="471"/>
        </w:trPr>
        <w:tc>
          <w:tcPr>
            <w:tcW w:w="10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5F69F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  <w:sz w:val="28"/>
              </w:rPr>
            </w:pPr>
            <w:r>
              <w:rPr>
                <w:rFonts w:eastAsia="ＭＳ ゴシック" w:hint="eastAsia"/>
                <w:sz w:val="28"/>
              </w:rPr>
              <w:t>実務実績報告書</w:t>
            </w:r>
          </w:p>
        </w:tc>
      </w:tr>
      <w:tr w:rsidR="00287349" w14:paraId="1BBA8A4F" w14:textId="77777777">
        <w:trPr>
          <w:trHeight w:val="408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2962C3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西暦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2BB31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月</w:t>
            </w:r>
          </w:p>
        </w:tc>
        <w:tc>
          <w:tcPr>
            <w:tcW w:w="789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35E0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具体的な相談事例（具体的な社会的活動）</w:t>
            </w:r>
          </w:p>
        </w:tc>
      </w:tr>
      <w:tr w:rsidR="00287349" w14:paraId="00906022" w14:textId="77777777">
        <w:trPr>
          <w:trHeight w:val="555"/>
        </w:trPr>
        <w:tc>
          <w:tcPr>
            <w:tcW w:w="151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58BDC8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758DA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1C7298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287349" w14:paraId="2C400972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C4AE3A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5CB18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14424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212C4C06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717D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1B044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D80CC5A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366283E2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6D45EA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2003A3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38780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49C0E05F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A43E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CB83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9F4A73E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1CEAFD63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6C771B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21EB1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B440E72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73F86A05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78DD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DA3B6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925389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7613B9D4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8340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FA7D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09598C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1F770CD8" w14:textId="77777777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CCE43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5AEE1C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36D9EF0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287349" w14:paraId="407267AB" w14:textId="77777777" w:rsidTr="00152B31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48207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6D0BED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46F6495" w14:textId="77777777" w:rsidR="00287349" w:rsidRDefault="0028734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152B31" w14:paraId="3499A764" w14:textId="77777777" w:rsidTr="00152B31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FFE628" w14:textId="77777777" w:rsidR="00152B31" w:rsidRDefault="00152B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2D80F9" w14:textId="77777777" w:rsidR="00152B31" w:rsidRDefault="00152B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7B98E6C" w14:textId="77777777" w:rsidR="00152B31" w:rsidRDefault="00152B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152B31" w14:paraId="745D343D" w14:textId="77777777" w:rsidTr="00D4131B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77F39" w14:textId="77777777" w:rsidR="00152B31" w:rsidRDefault="00152B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9863A7" w14:textId="77777777" w:rsidR="00152B31" w:rsidRDefault="00152B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33F57A" w14:textId="77777777" w:rsidR="00152B31" w:rsidRDefault="00152B3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  <w:tr w:rsidR="00D4131B" w14:paraId="2EF02616" w14:textId="77777777" w:rsidTr="00D4131B">
        <w:trPr>
          <w:trHeight w:val="555"/>
        </w:trPr>
        <w:tc>
          <w:tcPr>
            <w:tcW w:w="151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AA1015" w14:textId="77777777" w:rsidR="00D4131B" w:rsidRDefault="00D4131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37BC4A" w14:textId="77777777" w:rsidR="00D4131B" w:rsidRDefault="00D4131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78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63F2160" w14:textId="77777777" w:rsidR="00D4131B" w:rsidRDefault="00D4131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</w:tr>
    </w:tbl>
    <w:p w14:paraId="4DF1D509" w14:textId="77777777" w:rsidR="00287349" w:rsidRDefault="00287349" w:rsidP="008D30B4"/>
    <w:sectPr w:rsidR="00287349">
      <w:footerReference w:type="default" r:id="rId11"/>
      <w:pgSz w:w="11906" w:h="16838" w:code="9"/>
      <w:pgMar w:top="153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42BC" w14:textId="77777777" w:rsidR="001233AB" w:rsidRDefault="001233AB">
      <w:r>
        <w:separator/>
      </w:r>
    </w:p>
  </w:endnote>
  <w:endnote w:type="continuationSeparator" w:id="0">
    <w:p w14:paraId="7019A9E7" w14:textId="77777777" w:rsidR="001233AB" w:rsidRDefault="0012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A0D34" w14:textId="77777777" w:rsidR="001233AB" w:rsidRDefault="001233AB">
    <w:pPr>
      <w:pStyle w:val="a4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　　　　　　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CF1B" w14:textId="77777777" w:rsidR="001233AB" w:rsidRDefault="001233AB">
    <w:pPr>
      <w:pStyle w:val="a4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 xml:space="preserve">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D497B" w14:textId="77777777" w:rsidR="001233AB" w:rsidRDefault="001233AB">
      <w:r>
        <w:separator/>
      </w:r>
    </w:p>
  </w:footnote>
  <w:footnote w:type="continuationSeparator" w:id="0">
    <w:p w14:paraId="1B0E944A" w14:textId="77777777" w:rsidR="001233AB" w:rsidRDefault="00123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52F2" w14:textId="77777777" w:rsidR="001233AB" w:rsidRDefault="001233AB">
    <w:pPr>
      <w:pStyle w:val="a3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3264D2" wp14:editId="6B52992A">
              <wp:simplePos x="0" y="0"/>
              <wp:positionH relativeFrom="column">
                <wp:posOffset>4345940</wp:posOffset>
              </wp:positionH>
              <wp:positionV relativeFrom="paragraph">
                <wp:posOffset>201930</wp:posOffset>
              </wp:positionV>
              <wp:extent cx="2019300" cy="257175"/>
              <wp:effectExtent l="0" t="0" r="19050" b="9525"/>
              <wp:wrapNone/>
              <wp:docPr id="4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019300" cy="257175"/>
                        <a:chOff x="7530" y="885"/>
                        <a:chExt cx="3480" cy="405"/>
                      </a:xfrm>
                    </wpg:grpSpPr>
                    <wps:wsp>
                      <wps:cNvPr id="5" name="Text Box 34" descr="紙袋"/>
                      <wps:cNvSpPr txBox="1">
                        <a:spLocks noChangeArrowheads="1"/>
                      </wps:cNvSpPr>
                      <wps:spPr bwMode="auto">
                        <a:xfrm>
                          <a:off x="7530" y="885"/>
                          <a:ext cx="3382" cy="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1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5AA134" w14:textId="77777777" w:rsidR="001233AB" w:rsidRDefault="001233AB" w:rsidP="00E77193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192A2C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http://www.tfc</w:t>
                            </w:r>
                            <w:r w:rsidR="00E77193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c</w:t>
                            </w:r>
                            <w:r w:rsidRPr="00192A2C"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  <w:t>.jp/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35" descr="紙袋"/>
                      <wps:cNvSpPr>
                        <a:spLocks noChangeArrowheads="1"/>
                      </wps:cNvSpPr>
                      <wps:spPr bwMode="auto">
                        <a:xfrm>
                          <a:off x="7620" y="885"/>
                          <a:ext cx="3390" cy="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 r:embed="rId1"/>
                                <a:srcRect/>
                                <a:tile tx="0" ty="0" sx="100000" sy="100000" flip="none" algn="tl"/>
                              </a:blip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63972" dir="14049741" sx="125000" sy="125000" algn="tl" rotWithShape="0">
                                  <a:srgbClr val="C7DFD3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3264D2" id="Group 33" o:spid="_x0000_s1027" style="position:absolute;left:0;text-align:left;margin-left:342.2pt;margin-top:15.9pt;width:159pt;height:20.25pt;z-index:251659264" coordorigin="7530,885" coordsize="34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8" type="#_x0000_t202" alt="紙袋" style="position:absolute;left:7530;top:885;width:338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" filled="f" stroked="f">
                <v:fill r:id="rId2" o:title="紙袋" recolor="t" type="tile"/>
                <v:textbox>
                  <w:txbxContent>
                    <w:p w14:paraId="545AA134" w14:textId="77777777" w:rsidR="001233AB" w:rsidRDefault="001233AB" w:rsidP="00E77193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192A2C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http://www.tfc</w:t>
                      </w:r>
                      <w:r w:rsidR="00E77193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>c</w:t>
                      </w:r>
                      <w:r w:rsidRPr="00192A2C">
                        <w:rPr>
                          <w:rFonts w:ascii="ＭＳ Ｐゴシック" w:eastAsia="ＭＳ Ｐゴシック" w:hAnsi="ＭＳ Ｐゴシック"/>
                          <w:sz w:val="18"/>
                        </w:rPr>
                        <w:t>.jp/</w:t>
                      </w:r>
                    </w:p>
                  </w:txbxContent>
                </v:textbox>
              </v:shape>
              <v:roundrect id="AutoShape 35" o:spid="_x0000_s1029" alt="紙袋" style="position:absolute;left:7620;top:885;width:3390;height:3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" filled="f">
                <v:fill r:id="rId2" o:title="紙袋" recolor="t" type="tile"/>
                <v:shadow type="perspective" color="#c7dfd3" origin="-.5,-.5" offset="-26pt,-36pt" matrix="1.25,,,1.25"/>
              </v:roundrect>
            </v:group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CAC808" wp14:editId="3068CAC7">
              <wp:simplePos x="0" y="0"/>
              <wp:positionH relativeFrom="column">
                <wp:posOffset>2078990</wp:posOffset>
              </wp:positionH>
              <wp:positionV relativeFrom="paragraph">
                <wp:posOffset>78105</wp:posOffset>
              </wp:positionV>
              <wp:extent cx="2247900" cy="523875"/>
              <wp:effectExtent l="0" t="0" r="0" b="0"/>
              <wp:wrapNone/>
              <wp:docPr id="3" name="Text Box 32" descr="紙袋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79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blipFill dpi="0" rotWithShape="0">
                              <a:blip r:embed="rId1"/>
                              <a:srcRect/>
                              <a:tile tx="0" ty="0" sx="100000" sy="100000" flip="none" algn="tl"/>
                            </a:blip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3BE2359" w14:textId="77777777" w:rsidR="001233AB" w:rsidRDefault="001233AB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〒210-0007</w:t>
                          </w:r>
                        </w:p>
                        <w:p w14:paraId="705EF029" w14:textId="77777777" w:rsidR="001233AB" w:rsidRDefault="001233AB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川崎市川崎区</w:t>
                          </w:r>
                          <w:r w:rsidR="00D92E53"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砂子1-10-2　　ソシオ砂子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ビル</w:t>
                          </w:r>
                        </w:p>
                        <w:p w14:paraId="05304524" w14:textId="77777777" w:rsidR="001233AB" w:rsidRDefault="001233AB">
                          <w:pPr>
                            <w:snapToGrid w:val="0"/>
                            <w:rPr>
                              <w:rFonts w:ascii="ＭＳ Ｐゴシック" w:eastAsia="ＭＳ Ｐゴシック" w:hAnsi="ＭＳ Ｐゴシック"/>
                              <w:sz w:val="16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6"/>
                            </w:rPr>
                            <w:t>TEL　044-246-0910　　FAX　044-221-1331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CAC808" id="Text Box 32" o:spid="_x0000_s1030" type="#_x0000_t202" alt="紙袋" style="position:absolute;left:0;text-align:left;margin-left:163.7pt;margin-top:6.15pt;width:177pt;height: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" filled="f" stroked="f">
              <v:fill r:id="rId2" o:title="紙袋" recolor="t" type="tile"/>
              <v:textbox>
                <w:txbxContent>
                  <w:p w14:paraId="43BE2359" w14:textId="77777777" w:rsidR="001233AB" w:rsidRDefault="001233AB">
                    <w:pPr>
                      <w:snapToGrid w:val="0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〒210-0007</w:t>
                    </w:r>
                  </w:p>
                  <w:p w14:paraId="705EF029" w14:textId="77777777" w:rsidR="001233AB" w:rsidRDefault="001233AB">
                    <w:pPr>
                      <w:snapToGrid w:val="0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川崎市川崎区</w:t>
                    </w:r>
                    <w:r w:rsidR="00D92E53"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砂子1-10-2　　ソシオ砂子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ビル</w:t>
                    </w:r>
                  </w:p>
                  <w:p w14:paraId="05304524" w14:textId="77777777" w:rsidR="001233AB" w:rsidRDefault="001233AB">
                    <w:pPr>
                      <w:snapToGrid w:val="0"/>
                      <w:rPr>
                        <w:rFonts w:ascii="ＭＳ Ｐゴシック" w:eastAsia="ＭＳ Ｐゴシック" w:hAnsi="ＭＳ Ｐゴシック"/>
                        <w:sz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</w:rPr>
                      <w:t>TEL　044-246-0910　　FAX　044-221-1331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F37EF0A" wp14:editId="5FDA15B1">
              <wp:simplePos x="0" y="0"/>
              <wp:positionH relativeFrom="column">
                <wp:posOffset>888365</wp:posOffset>
              </wp:positionH>
              <wp:positionV relativeFrom="paragraph">
                <wp:posOffset>68580</wp:posOffset>
              </wp:positionV>
              <wp:extent cx="1257300" cy="523875"/>
              <wp:effectExtent l="0" t="0" r="0" b="0"/>
              <wp:wrapNone/>
              <wp:docPr id="2" name="Text Box 31" descr="紙袋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blipFill dpi="0" rotWithShape="0">
                              <a:blip r:embed="rId1"/>
                              <a:srcRect/>
                              <a:tile tx="0" ty="0" sx="100000" sy="100000" flip="none" algn="tl"/>
                            </a:blip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1B17788" w14:textId="77777777" w:rsidR="001233AB" w:rsidRDefault="001233AB">
                          <w:pPr>
                            <w:snapToGrid w:val="0"/>
                            <w:rPr>
                              <w:rFonts w:eastAsia="ＭＳ Ｐゴシック"/>
                              <w:b/>
                              <w:bCs/>
                              <w:sz w:val="16"/>
                            </w:rPr>
                          </w:pPr>
                          <w:r>
                            <w:rPr>
                              <w:rFonts w:eastAsia="ＭＳ Ｐゴシック" w:hint="eastAsia"/>
                              <w:b/>
                              <w:bCs/>
                              <w:sz w:val="16"/>
                            </w:rPr>
                            <w:t>株式会社</w:t>
                          </w:r>
                        </w:p>
                        <w:p w14:paraId="204385AF" w14:textId="77777777" w:rsidR="001233AB" w:rsidRDefault="001233AB">
                          <w:pPr>
                            <w:snapToGrid w:val="0"/>
                            <w:rPr>
                              <w:rFonts w:eastAsia="ＭＳ Ｐゴシック"/>
                              <w:b/>
                              <w:bCs/>
                              <w:sz w:val="40"/>
                            </w:rPr>
                          </w:pPr>
                          <w:r>
                            <w:rPr>
                              <w:rFonts w:eastAsia="ＭＳ Ｐゴシック" w:hint="eastAsia"/>
                              <w:b/>
                              <w:bCs/>
                              <w:sz w:val="40"/>
                            </w:rPr>
                            <w:t>テクノファ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37EF0A" id="Text Box 31" o:spid="_x0000_s1031" type="#_x0000_t202" alt="紙袋" style="position:absolute;left:0;text-align:left;margin-left:69.95pt;margin-top:5.4pt;width:99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" filled="f" stroked="f">
              <v:fill r:id="rId2" o:title="紙袋" recolor="t" type="tile"/>
              <v:textbox>
                <w:txbxContent>
                  <w:p w14:paraId="51B17788" w14:textId="77777777" w:rsidR="001233AB" w:rsidRDefault="001233AB">
                    <w:pPr>
                      <w:snapToGrid w:val="0"/>
                      <w:rPr>
                        <w:rFonts w:eastAsia="ＭＳ Ｐゴシック"/>
                        <w:b/>
                        <w:bCs/>
                        <w:sz w:val="16"/>
                      </w:rPr>
                    </w:pPr>
                    <w:r>
                      <w:rPr>
                        <w:rFonts w:eastAsia="ＭＳ Ｐゴシック" w:hint="eastAsia"/>
                        <w:b/>
                        <w:bCs/>
                        <w:sz w:val="16"/>
                      </w:rPr>
                      <w:t>株式会社</w:t>
                    </w:r>
                  </w:p>
                  <w:p w14:paraId="204385AF" w14:textId="77777777" w:rsidR="001233AB" w:rsidRDefault="001233AB">
                    <w:pPr>
                      <w:snapToGrid w:val="0"/>
                      <w:rPr>
                        <w:rFonts w:eastAsia="ＭＳ Ｐゴシック"/>
                        <w:b/>
                        <w:bCs/>
                        <w:sz w:val="40"/>
                      </w:rPr>
                    </w:pPr>
                    <w:r>
                      <w:rPr>
                        <w:rFonts w:eastAsia="ＭＳ Ｐゴシック" w:hint="eastAsia"/>
                        <w:b/>
                        <w:bCs/>
                        <w:sz w:val="40"/>
                      </w:rPr>
                      <w:t>テクノファ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7F16F2" wp14:editId="42A00E1E">
              <wp:simplePos x="0" y="0"/>
              <wp:positionH relativeFrom="column">
                <wp:posOffset>-30480</wp:posOffset>
              </wp:positionH>
              <wp:positionV relativeFrom="paragraph">
                <wp:posOffset>-14605</wp:posOffset>
              </wp:positionV>
              <wp:extent cx="935355" cy="645160"/>
              <wp:effectExtent l="0" t="0" r="0" b="0"/>
              <wp:wrapNone/>
              <wp:docPr id="1" name="Text Box 30" descr="紙袋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5355" cy="6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blipFill dpi="0" rotWithShape="0">
                              <a:blip r:embed="rId1"/>
                              <a:srcRect/>
                              <a:tile tx="0" ty="0" sx="100000" sy="100000" flip="none" algn="tl"/>
                            </a:blip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31CD1" w14:textId="77777777" w:rsidR="001233AB" w:rsidRDefault="001233A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6C2880E" wp14:editId="4FEA6437">
                                <wp:extent cx="752475" cy="552450"/>
                                <wp:effectExtent l="0" t="0" r="9525" b="0"/>
                                <wp:docPr id="7" name="図 1" descr="テクノファロゴ２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テクノファロゴ２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5247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7F16F2" id="Text Box 30" o:spid="_x0000_s1032" type="#_x0000_t202" alt="紙袋" style="position:absolute;left:0;text-align:left;margin-left:-2.4pt;margin-top:-1.15pt;width:73.65pt;height:5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" filled="f" stroked="f" strokecolor="green">
              <v:fill r:id="rId2" o:title="紙袋" recolor="t" type="tile"/>
              <v:textbox>
                <w:txbxContent>
                  <w:p w14:paraId="29C31CD1" w14:textId="77777777" w:rsidR="001233AB" w:rsidRDefault="001233AB">
                    <w:r>
                      <w:rPr>
                        <w:noProof/>
                      </w:rPr>
                      <w:drawing>
                        <wp:inline distT="0" distB="0" distL="0" distR="0" wp14:anchorId="66C2880E" wp14:editId="4FEA6437">
                          <wp:extent cx="752475" cy="552450"/>
                          <wp:effectExtent l="0" t="0" r="9525" b="0"/>
                          <wp:docPr id="7" name="図 1" descr="テクノファロゴ２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テクノファロゴ２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5247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96EF3"/>
    <w:multiLevelType w:val="hybridMultilevel"/>
    <w:tmpl w:val="7DB63C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775684"/>
    <w:multiLevelType w:val="hybridMultilevel"/>
    <w:tmpl w:val="A3AEF59C"/>
    <w:lvl w:ilvl="0" w:tplc="B888BB12">
      <w:start w:val="1"/>
      <w:numFmt w:val="bullet"/>
      <w:lvlText w:val="▪"/>
      <w:lvlJc w:val="left"/>
      <w:pPr>
        <w:tabs>
          <w:tab w:val="num" w:pos="784"/>
        </w:tabs>
        <w:ind w:left="784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CA34A1"/>
    <w:multiLevelType w:val="hybridMultilevel"/>
    <w:tmpl w:val="A3AEF59C"/>
    <w:lvl w:ilvl="0" w:tplc="535699FE">
      <w:start w:val="1"/>
      <w:numFmt w:val="bullet"/>
      <w:lvlText w:val="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E877585"/>
    <w:multiLevelType w:val="hybridMultilevel"/>
    <w:tmpl w:val="7EEECE9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5442FE"/>
    <w:multiLevelType w:val="hybridMultilevel"/>
    <w:tmpl w:val="AEE03306"/>
    <w:lvl w:ilvl="0" w:tplc="BE8466E6">
      <w:start w:val="1"/>
      <w:numFmt w:val="bullet"/>
      <w:lvlText w:val=""/>
      <w:lvlJc w:val="left"/>
      <w:pPr>
        <w:tabs>
          <w:tab w:val="num" w:pos="1837"/>
        </w:tabs>
        <w:ind w:left="1837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33"/>
        </w:tabs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3"/>
        </w:tabs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3"/>
        </w:tabs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3"/>
        </w:tabs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3"/>
        </w:tabs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3"/>
        </w:tabs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3"/>
        </w:tabs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3"/>
        </w:tabs>
        <w:ind w:left="4773" w:hanging="420"/>
      </w:pPr>
      <w:rPr>
        <w:rFonts w:ascii="Wingdings" w:hAnsi="Wingdings" w:hint="default"/>
      </w:rPr>
    </w:lvl>
  </w:abstractNum>
  <w:abstractNum w:abstractNumId="5" w15:restartNumberingAfterBreak="0">
    <w:nsid w:val="15E47880"/>
    <w:multiLevelType w:val="hybridMultilevel"/>
    <w:tmpl w:val="2F6A7EF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64929A3"/>
    <w:multiLevelType w:val="hybridMultilevel"/>
    <w:tmpl w:val="396A134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636E9A"/>
    <w:multiLevelType w:val="hybridMultilevel"/>
    <w:tmpl w:val="D8F24956"/>
    <w:lvl w:ilvl="0" w:tplc="30FEE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FC64C4"/>
    <w:multiLevelType w:val="hybridMultilevel"/>
    <w:tmpl w:val="190E6D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CF7AB8"/>
    <w:multiLevelType w:val="hybridMultilevel"/>
    <w:tmpl w:val="919EED8A"/>
    <w:lvl w:ilvl="0" w:tplc="7388C21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BD14D41"/>
    <w:multiLevelType w:val="hybridMultilevel"/>
    <w:tmpl w:val="1B06358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4F70EC"/>
    <w:multiLevelType w:val="hybridMultilevel"/>
    <w:tmpl w:val="C8BEA350"/>
    <w:lvl w:ilvl="0" w:tplc="193EA5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EA95F18"/>
    <w:multiLevelType w:val="hybridMultilevel"/>
    <w:tmpl w:val="F1B6822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300939"/>
    <w:multiLevelType w:val="hybridMultilevel"/>
    <w:tmpl w:val="25F0DD0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2A5EF2"/>
    <w:multiLevelType w:val="hybridMultilevel"/>
    <w:tmpl w:val="7E18DE0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3C24DD"/>
    <w:multiLevelType w:val="hybridMultilevel"/>
    <w:tmpl w:val="4AC4ABFA"/>
    <w:lvl w:ilvl="0" w:tplc="A0E291A4">
      <w:start w:val="1"/>
      <w:numFmt w:val="bullet"/>
      <w:lvlText w:val="■"/>
      <w:lvlJc w:val="left"/>
      <w:pPr>
        <w:tabs>
          <w:tab w:val="num" w:pos="784"/>
        </w:tabs>
        <w:ind w:left="784" w:hanging="360"/>
      </w:pPr>
      <w:rPr>
        <w:rFonts w:ascii="ＭＳ 明朝" w:eastAsia="ＭＳ 明朝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735E14"/>
    <w:multiLevelType w:val="hybridMultilevel"/>
    <w:tmpl w:val="0E985B12"/>
    <w:lvl w:ilvl="0" w:tplc="FCAE319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eastAsia="ＭＳ ゴシック" w:hint="eastAsia"/>
      </w:rPr>
    </w:lvl>
    <w:lvl w:ilvl="1" w:tplc="535699FE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3E3660">
      <w:start w:val="5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53A7C3C"/>
    <w:multiLevelType w:val="hybridMultilevel"/>
    <w:tmpl w:val="D1CC01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5C438F1"/>
    <w:multiLevelType w:val="hybridMultilevel"/>
    <w:tmpl w:val="4AC4ABFA"/>
    <w:lvl w:ilvl="0" w:tplc="193EA5F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81E364C"/>
    <w:multiLevelType w:val="hybridMultilevel"/>
    <w:tmpl w:val="A1DCF7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8C3004E"/>
    <w:multiLevelType w:val="hybridMultilevel"/>
    <w:tmpl w:val="D402ECD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612734"/>
    <w:multiLevelType w:val="hybridMultilevel"/>
    <w:tmpl w:val="42DC480C"/>
    <w:lvl w:ilvl="0" w:tplc="36FA91B4">
      <w:start w:val="5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2" w15:restartNumberingAfterBreak="0">
    <w:nsid w:val="5C171B59"/>
    <w:multiLevelType w:val="hybridMultilevel"/>
    <w:tmpl w:val="A3AEF59C"/>
    <w:lvl w:ilvl="0" w:tplc="DF9C12C0">
      <w:numFmt w:val="bullet"/>
      <w:lvlText w:val="◆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F61CB6"/>
    <w:multiLevelType w:val="hybridMultilevel"/>
    <w:tmpl w:val="3176F6F0"/>
    <w:lvl w:ilvl="0" w:tplc="BE8466E6">
      <w:start w:val="1"/>
      <w:numFmt w:val="bullet"/>
      <w:lvlText w:val="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D03C06"/>
    <w:multiLevelType w:val="hybridMultilevel"/>
    <w:tmpl w:val="A3AEF59C"/>
    <w:lvl w:ilvl="0" w:tplc="A0E291A4">
      <w:start w:val="1"/>
      <w:numFmt w:val="bullet"/>
      <w:lvlText w:val="■"/>
      <w:lvlJc w:val="left"/>
      <w:pPr>
        <w:tabs>
          <w:tab w:val="num" w:pos="784"/>
        </w:tabs>
        <w:ind w:left="784" w:hanging="360"/>
      </w:pPr>
      <w:rPr>
        <w:rFonts w:ascii="ＭＳ 明朝" w:eastAsia="ＭＳ 明朝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4E57969"/>
    <w:multiLevelType w:val="hybridMultilevel"/>
    <w:tmpl w:val="ECA07E1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CF01168"/>
    <w:multiLevelType w:val="hybridMultilevel"/>
    <w:tmpl w:val="F698DB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0940B8"/>
    <w:multiLevelType w:val="hybridMultilevel"/>
    <w:tmpl w:val="C3C4AA4C"/>
    <w:lvl w:ilvl="0" w:tplc="DF9C12C0">
      <w:numFmt w:val="bullet"/>
      <w:lvlText w:val="◆"/>
      <w:lvlJc w:val="left"/>
      <w:pPr>
        <w:tabs>
          <w:tab w:val="num" w:pos="784"/>
        </w:tabs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8" w15:restartNumberingAfterBreak="0">
    <w:nsid w:val="6F3A5EE1"/>
    <w:multiLevelType w:val="hybridMultilevel"/>
    <w:tmpl w:val="5DD42C3A"/>
    <w:lvl w:ilvl="0" w:tplc="BE8466E6">
      <w:start w:val="1"/>
      <w:numFmt w:val="bullet"/>
      <w:lvlText w:val="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A0261DF"/>
    <w:multiLevelType w:val="hybridMultilevel"/>
    <w:tmpl w:val="3176F6F0"/>
    <w:lvl w:ilvl="0" w:tplc="EB664956">
      <w:start w:val="1"/>
      <w:numFmt w:val="bullet"/>
      <w:lvlText w:val="＊"/>
      <w:lvlJc w:val="left"/>
      <w:pPr>
        <w:tabs>
          <w:tab w:val="num" w:pos="844"/>
        </w:tabs>
        <w:ind w:left="844" w:hanging="420"/>
      </w:pPr>
      <w:rPr>
        <w:rFonts w:ascii="ＭＳ 明朝" w:eastAsia="ＭＳ 明朝" w:hAnsi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C6176FB"/>
    <w:multiLevelType w:val="hybridMultilevel"/>
    <w:tmpl w:val="A4B8CB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9"/>
  </w:num>
  <w:num w:numId="3">
    <w:abstractNumId w:val="20"/>
  </w:num>
  <w:num w:numId="4">
    <w:abstractNumId w:val="17"/>
  </w:num>
  <w:num w:numId="5">
    <w:abstractNumId w:val="10"/>
  </w:num>
  <w:num w:numId="6">
    <w:abstractNumId w:val="8"/>
  </w:num>
  <w:num w:numId="7">
    <w:abstractNumId w:val="25"/>
  </w:num>
  <w:num w:numId="8">
    <w:abstractNumId w:val="26"/>
  </w:num>
  <w:num w:numId="9">
    <w:abstractNumId w:val="13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6"/>
  </w:num>
  <w:num w:numId="15">
    <w:abstractNumId w:val="0"/>
  </w:num>
  <w:num w:numId="16">
    <w:abstractNumId w:val="27"/>
  </w:num>
  <w:num w:numId="17">
    <w:abstractNumId w:val="22"/>
  </w:num>
  <w:num w:numId="18">
    <w:abstractNumId w:val="1"/>
  </w:num>
  <w:num w:numId="19">
    <w:abstractNumId w:val="24"/>
  </w:num>
  <w:num w:numId="20">
    <w:abstractNumId w:val="18"/>
  </w:num>
  <w:num w:numId="21">
    <w:abstractNumId w:val="15"/>
  </w:num>
  <w:num w:numId="22">
    <w:abstractNumId w:val="11"/>
  </w:num>
  <w:num w:numId="23">
    <w:abstractNumId w:val="2"/>
  </w:num>
  <w:num w:numId="24">
    <w:abstractNumId w:val="16"/>
  </w:num>
  <w:num w:numId="25">
    <w:abstractNumId w:val="28"/>
  </w:num>
  <w:num w:numId="26">
    <w:abstractNumId w:val="4"/>
  </w:num>
  <w:num w:numId="27">
    <w:abstractNumId w:val="30"/>
  </w:num>
  <w:num w:numId="28">
    <w:abstractNumId w:val="7"/>
  </w:num>
  <w:num w:numId="29">
    <w:abstractNumId w:val="23"/>
  </w:num>
  <w:num w:numId="30">
    <w:abstractNumId w:val="2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9457" fill="f" fillcolor="#063">
      <v:fill r:id="rId1" o:title="紙袋" color="#063" on="f" type="tile"/>
      <v:shadow type="perspective" color="#c7dfd3" origin="-.5,-.5" offset="-26pt,-36pt" matrix="1.25,,,1.25"/>
      <v:textbox inset="5.85pt,.7pt,5.85pt,.7pt"/>
      <o:colormenu v:ext="edit" fillcolor="none" shadowcolor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E6"/>
    <w:rsid w:val="00054AE6"/>
    <w:rsid w:val="001229EA"/>
    <w:rsid w:val="001233AB"/>
    <w:rsid w:val="00152B31"/>
    <w:rsid w:val="00192A2C"/>
    <w:rsid w:val="00287349"/>
    <w:rsid w:val="0042610F"/>
    <w:rsid w:val="00435E70"/>
    <w:rsid w:val="004E0DB6"/>
    <w:rsid w:val="005864B7"/>
    <w:rsid w:val="005E24EA"/>
    <w:rsid w:val="00630952"/>
    <w:rsid w:val="008D30B4"/>
    <w:rsid w:val="009B5663"/>
    <w:rsid w:val="00A0057C"/>
    <w:rsid w:val="00D4131B"/>
    <w:rsid w:val="00D92E53"/>
    <w:rsid w:val="00E7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="f" fillcolor="#063">
      <v:fill r:id="rId1" o:title="紙袋" color="#063" on="f" type="tile"/>
      <v:shadow type="perspective" color="#c7dfd3" origin="-.5,-.5" offset="-26pt,-36pt" matrix="1.25,,,1.25"/>
      <v:textbox inset="5.85pt,.7pt,5.85pt,.7pt"/>
      <o:colormenu v:ext="edit" fillcolor="none" shadowcolor="silver"/>
    </o:shapedefaults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0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0"/>
        <o:entry new="15" old="0"/>
      </o:regrouptable>
    </o:shapelayout>
  </w:shapeDefaults>
  <w:decimalSymbol w:val="."/>
  <w:listSeparator w:val=","/>
  <w14:docId w14:val="7BE53465"/>
  <w15:docId w15:val="{FD950154-CE9A-4E14-B53E-3461687A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Body Text"/>
    <w:basedOn w:val="a"/>
    <w:pPr>
      <w:jc w:val="center"/>
    </w:pPr>
    <w:rPr>
      <w:rFonts w:eastAsia="ＭＳ Ｐゴシック"/>
    </w:rPr>
  </w:style>
  <w:style w:type="paragraph" w:styleId="2">
    <w:name w:val="Body Text 2"/>
    <w:basedOn w:val="a"/>
    <w:pPr>
      <w:snapToGrid w:val="0"/>
      <w:spacing w:beforeLines="10" w:before="36"/>
    </w:pPr>
    <w:rPr>
      <w:rFonts w:ascii="ＭＳ 明朝" w:hAnsi="ＭＳ 明朝"/>
      <w:sz w:val="18"/>
    </w:rPr>
  </w:style>
  <w:style w:type="paragraph" w:styleId="3">
    <w:name w:val="Body Text 3"/>
    <w:basedOn w:val="a"/>
    <w:pPr>
      <w:spacing w:beforeLines="20" w:before="72"/>
    </w:pPr>
    <w:rPr>
      <w:sz w:val="20"/>
    </w:rPr>
  </w:style>
  <w:style w:type="paragraph" w:styleId="a8">
    <w:name w:val="Balloon Text"/>
    <w:basedOn w:val="a"/>
    <w:link w:val="a9"/>
    <w:rsid w:val="001233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233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コースの狙い</vt:lpstr>
      <vt:lpstr>■ コースの狙い</vt:lpstr>
    </vt:vector>
  </TitlesOfParts>
  <Company>コンサルティング部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コースの狙い</dc:title>
  <dc:creator>Technofer</dc:creator>
  <cp:lastModifiedBy>J伊良波 久美</cp:lastModifiedBy>
  <cp:revision>3</cp:revision>
  <cp:lastPrinted>2017-10-05T07:22:00Z</cp:lastPrinted>
  <dcterms:created xsi:type="dcterms:W3CDTF">2021-07-15T09:59:00Z</dcterms:created>
  <dcterms:modified xsi:type="dcterms:W3CDTF">2021-07-15T10:00:00Z</dcterms:modified>
</cp:coreProperties>
</file>